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896"/>
        <w:tblW w:w="9836" w:type="dxa"/>
        <w:tblLayout w:type="fixed"/>
        <w:tblLook w:val="04A0" w:firstRow="1" w:lastRow="0" w:firstColumn="1" w:lastColumn="0" w:noHBand="0" w:noVBand="1"/>
      </w:tblPr>
      <w:tblGrid>
        <w:gridCol w:w="2325"/>
        <w:gridCol w:w="417"/>
        <w:gridCol w:w="282"/>
        <w:gridCol w:w="7"/>
        <w:gridCol w:w="228"/>
        <w:gridCol w:w="61"/>
        <w:gridCol w:w="221"/>
        <w:gridCol w:w="69"/>
        <w:gridCol w:w="289"/>
        <w:gridCol w:w="37"/>
        <w:gridCol w:w="253"/>
        <w:gridCol w:w="291"/>
        <w:gridCol w:w="189"/>
        <w:gridCol w:w="100"/>
        <w:gridCol w:w="182"/>
        <w:gridCol w:w="108"/>
        <w:gridCol w:w="151"/>
        <w:gridCol w:w="141"/>
        <w:gridCol w:w="114"/>
        <w:gridCol w:w="176"/>
        <w:gridCol w:w="83"/>
        <w:gridCol w:w="282"/>
        <w:gridCol w:w="847"/>
        <w:gridCol w:w="284"/>
        <w:gridCol w:w="236"/>
        <w:gridCol w:w="19"/>
        <w:gridCol w:w="27"/>
        <w:gridCol w:w="197"/>
        <w:gridCol w:w="11"/>
        <w:gridCol w:w="12"/>
        <w:gridCol w:w="16"/>
        <w:gridCol w:w="19"/>
        <w:gridCol w:w="135"/>
        <w:gridCol w:w="58"/>
        <w:gridCol w:w="31"/>
        <w:gridCol w:w="23"/>
        <w:gridCol w:w="41"/>
        <w:gridCol w:w="103"/>
        <w:gridCol w:w="72"/>
        <w:gridCol w:w="96"/>
        <w:gridCol w:w="14"/>
        <w:gridCol w:w="83"/>
        <w:gridCol w:w="73"/>
        <w:gridCol w:w="67"/>
        <w:gridCol w:w="92"/>
        <w:gridCol w:w="77"/>
        <w:gridCol w:w="70"/>
        <w:gridCol w:w="166"/>
        <w:gridCol w:w="679"/>
        <w:gridCol w:w="282"/>
      </w:tblGrid>
      <w:tr w:rsidR="00EC48A9" w:rsidRPr="009B40C6" w14:paraId="6285A2EF" w14:textId="77777777" w:rsidTr="0037336D">
        <w:trPr>
          <w:trHeight w:val="375"/>
        </w:trPr>
        <w:tc>
          <w:tcPr>
            <w:tcW w:w="983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DD40" w14:textId="1BFD2279" w:rsidR="00635B57" w:rsidRPr="00EC48A9" w:rsidRDefault="00635B57" w:rsidP="00963F3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u w:val="single"/>
              </w:rPr>
            </w:pPr>
          </w:p>
        </w:tc>
      </w:tr>
      <w:tr w:rsidR="00EC48A9" w:rsidRPr="009B40C6" w14:paraId="1A61D3B8" w14:textId="77777777" w:rsidTr="006A07E7">
        <w:trPr>
          <w:trHeight w:val="300"/>
        </w:trPr>
        <w:tc>
          <w:tcPr>
            <w:tcW w:w="983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3D7AC3"/>
            <w:noWrap/>
            <w:vAlign w:val="bottom"/>
            <w:hideMark/>
          </w:tcPr>
          <w:p w14:paraId="3BC89DFD" w14:textId="77777777" w:rsidR="00EC48A9" w:rsidRPr="00AF4C7F" w:rsidRDefault="00EC48A9" w:rsidP="0037336D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AF4C7F">
              <w:rPr>
                <w:rFonts w:cs="Calibri"/>
                <w:b/>
                <w:bCs/>
                <w:color w:val="FFFFFF" w:themeColor="background1"/>
              </w:rPr>
              <w:t>PART 1 - RELEVANT PROPERTY DETAILS</w:t>
            </w:r>
          </w:p>
        </w:tc>
      </w:tr>
      <w:tr w:rsidR="00EC48A9" w:rsidRPr="009B40C6" w14:paraId="0F01759C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0765" w14:textId="77777777" w:rsidR="00EC48A9" w:rsidRPr="00EC48A9" w:rsidRDefault="00EC48A9" w:rsidP="00964BAC">
            <w:pPr>
              <w:spacing w:after="0" w:line="240" w:lineRule="auto"/>
              <w:rPr>
                <w:rFonts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8774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5E35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F4C3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D10D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D55C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0B02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045F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96A4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DB29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EC48A9" w:rsidRPr="009B40C6" w14:paraId="7A6370B0" w14:textId="77777777" w:rsidTr="0037336D">
        <w:trPr>
          <w:trHeight w:val="300"/>
        </w:trPr>
        <w:tc>
          <w:tcPr>
            <w:tcW w:w="983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A09D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b/>
                <w:bCs/>
                <w:i/>
                <w:color w:val="FF0000"/>
                <w:u w:val="single"/>
              </w:rPr>
            </w:pPr>
            <w:r w:rsidRPr="00EC48A9">
              <w:rPr>
                <w:rFonts w:cs="Calibri"/>
                <w:i/>
                <w:color w:val="FF0000"/>
                <w:sz w:val="20"/>
                <w:u w:val="single"/>
              </w:rPr>
              <w:t>'</w:t>
            </w:r>
            <w:r w:rsidRPr="00EC48A9">
              <w:rPr>
                <w:rFonts w:cs="Calibri"/>
                <w:b/>
                <w:bCs/>
                <w:i/>
                <w:color w:val="FF0000"/>
                <w:sz w:val="20"/>
                <w:u w:val="single"/>
              </w:rPr>
              <w:t>*</w:t>
            </w:r>
            <w:r w:rsidRPr="00EC48A9">
              <w:rPr>
                <w:rFonts w:cs="Calibri"/>
                <w:i/>
                <w:color w:val="FF0000"/>
                <w:sz w:val="20"/>
                <w:u w:val="single"/>
              </w:rPr>
              <w:t>' denotes a mandatory field</w:t>
            </w:r>
          </w:p>
        </w:tc>
      </w:tr>
      <w:tr w:rsidR="00EC48A9" w:rsidRPr="009B40C6" w14:paraId="22E41039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FEFB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C484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D3EB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C1A6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F0FF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2B80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7E35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6D47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1535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78FB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336D" w:rsidRPr="009B40C6" w14:paraId="27B7624E" w14:textId="77777777" w:rsidTr="009527A2">
        <w:trPr>
          <w:trHeight w:val="300"/>
        </w:trPr>
        <w:tc>
          <w:tcPr>
            <w:tcW w:w="39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F28C9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* Valuation Office Property ID Number:</w:t>
            </w:r>
          </w:p>
        </w:tc>
        <w:tc>
          <w:tcPr>
            <w:tcW w:w="34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C64D6" w14:textId="77777777" w:rsidR="00EC48A9" w:rsidRPr="00EC48A9" w:rsidRDefault="00EC48A9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39F7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7280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740F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C48A9" w:rsidRPr="009B40C6" w14:paraId="1DF761AB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311AB" w14:textId="77777777" w:rsidR="00EC48A9" w:rsidRPr="00C5470D" w:rsidRDefault="00EC48A9" w:rsidP="0037336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C5470D">
              <w:rPr>
                <w:rFonts w:cs="Calibri"/>
                <w:b/>
                <w:i/>
                <w:iCs/>
                <w:color w:val="000000"/>
                <w:sz w:val="20"/>
              </w:rPr>
              <w:t>or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9A3F7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40237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5B665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3264B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0F0C6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1BA7C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3017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C4BD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4D19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46B00" w:rsidRPr="009B40C6" w14:paraId="63DF0CBD" w14:textId="77777777" w:rsidTr="009527A2">
        <w:trPr>
          <w:gridAfter w:val="21"/>
          <w:wAfter w:w="2209" w:type="dxa"/>
          <w:trHeight w:val="300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AFB1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 xml:space="preserve">* Rate Number(s):   *                                                             </w:t>
            </w:r>
          </w:p>
        </w:tc>
        <w:tc>
          <w:tcPr>
            <w:tcW w:w="2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2F996" w14:textId="77777777" w:rsidR="00446B00" w:rsidRPr="00EC48A9" w:rsidRDefault="00446B00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B2A0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A9ABC" w14:textId="4547565D" w:rsidR="00446B00" w:rsidRPr="00EC48A9" w:rsidRDefault="00446B00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</w:tr>
      <w:tr w:rsidR="00446B00" w:rsidRPr="009B40C6" w14:paraId="61A540AD" w14:textId="77777777" w:rsidTr="009527A2">
        <w:trPr>
          <w:gridAfter w:val="21"/>
          <w:wAfter w:w="2209" w:type="dxa"/>
          <w:trHeight w:val="300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A4D2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2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7F74A" w14:textId="74A5555B" w:rsidR="00446B00" w:rsidRPr="00EC48A9" w:rsidRDefault="00446B00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940C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A52BF" w14:textId="77777777" w:rsidR="00446B00" w:rsidRPr="00EC48A9" w:rsidRDefault="00446B00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</w:tr>
      <w:tr w:rsidR="00446B00" w:rsidRPr="009B40C6" w14:paraId="772669B1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1E24" w14:textId="77777777" w:rsidR="00446B00" w:rsidRPr="00EC48A9" w:rsidRDefault="00446B00" w:rsidP="0037336D">
            <w:pPr>
              <w:spacing w:after="0" w:line="240" w:lineRule="auto"/>
              <w:ind w:firstLineChars="1500" w:firstLine="3300"/>
              <w:rPr>
                <w:rFonts w:cs="Calibr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1722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34D8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EC80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E6E1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33A8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9FDA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56A5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D9B9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46B00" w:rsidRPr="009B40C6" w14:paraId="13DE969E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A330" w14:textId="77777777" w:rsidR="00446B00" w:rsidRPr="00EC48A9" w:rsidRDefault="00013641" w:rsidP="0037336D">
            <w:pPr>
              <w:spacing w:after="0" w:line="240" w:lineRule="auto"/>
              <w:rPr>
                <w:rFonts w:cs="Calibri"/>
                <w:color w:val="000000"/>
              </w:rPr>
            </w:pPr>
            <w:bookmarkStart w:id="0" w:name="RANGE!A12"/>
            <w:bookmarkEnd w:id="0"/>
            <w:r w:rsidRPr="00EC48A9">
              <w:rPr>
                <w:rFonts w:cs="Calibri"/>
                <w:color w:val="000000"/>
              </w:rPr>
              <w:t>*Address of Property: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33E5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9884C" w14:textId="7DD40CF6" w:rsidR="00446B00" w:rsidRPr="00EC48A9" w:rsidRDefault="00446B00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</w:tr>
      <w:tr w:rsidR="00013641" w:rsidRPr="009B40C6" w14:paraId="7D241385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D80E" w14:textId="77777777" w:rsidR="00013641" w:rsidRPr="00EC48A9" w:rsidRDefault="00013641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74D1" w14:textId="77777777" w:rsidR="00013641" w:rsidRPr="00EC48A9" w:rsidRDefault="00013641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B46B2" w14:textId="77777777" w:rsidR="00013641" w:rsidRPr="00EC48A9" w:rsidRDefault="00013641" w:rsidP="004E319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46B00" w:rsidRPr="009B40C6" w14:paraId="62CDFDA6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D4FE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01E4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27E24" w14:textId="77777777" w:rsidR="00446B00" w:rsidRPr="00EC48A9" w:rsidRDefault="00446B00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</w:tr>
      <w:tr w:rsidR="00446B00" w:rsidRPr="009B40C6" w14:paraId="466F44D6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A997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C8FD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18886" w14:textId="77777777" w:rsidR="00446B00" w:rsidRPr="00EC48A9" w:rsidRDefault="00446B00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</w:tr>
      <w:tr w:rsidR="00446B00" w:rsidRPr="009B40C6" w14:paraId="5BE2E932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9C83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0E1A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6E459" w14:textId="77777777" w:rsidR="00446B00" w:rsidRPr="00EC48A9" w:rsidRDefault="00446B00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</w:tr>
      <w:tr w:rsidR="00446B00" w:rsidRPr="009B40C6" w14:paraId="57A09AAC" w14:textId="77777777" w:rsidTr="009527A2">
        <w:trPr>
          <w:gridAfter w:val="1"/>
          <w:wAfter w:w="282" w:type="dxa"/>
          <w:trHeight w:val="126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0C37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66C7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E776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8DC8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0B6B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F8F0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ECB4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5CE1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F304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46B00" w:rsidRPr="009B40C6" w14:paraId="648115A5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977E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C48A9">
              <w:rPr>
                <w:rFonts w:cs="Calibri"/>
                <w:sz w:val="20"/>
                <w:szCs w:val="20"/>
              </w:rPr>
              <w:t>DED: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A2E6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0417F" w14:textId="77777777" w:rsidR="00446B00" w:rsidRPr="00EC48A9" w:rsidRDefault="00446B00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8D5C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F5A9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3C2B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2D6B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46B00" w:rsidRPr="009B40C6" w14:paraId="24F2F089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487D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C48A9">
              <w:rPr>
                <w:rFonts w:cs="Calibri"/>
                <w:sz w:val="20"/>
                <w:szCs w:val="20"/>
              </w:rPr>
              <w:t>Townland: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AC50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C6F25" w14:textId="77777777" w:rsidR="00446B00" w:rsidRPr="00EC48A9" w:rsidRDefault="00446B00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E8D5" w14:textId="77777777" w:rsidR="00446B00" w:rsidRPr="00EC48A9" w:rsidRDefault="00446B00" w:rsidP="0037336D">
            <w:pPr>
              <w:spacing w:after="0" w:line="240" w:lineRule="auto"/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2019" w14:textId="77777777" w:rsidR="00446B00" w:rsidRPr="00EC48A9" w:rsidRDefault="00446B00" w:rsidP="0037336D">
            <w:pPr>
              <w:spacing w:after="0" w:line="240" w:lineRule="auto"/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4E6D" w14:textId="77777777" w:rsidR="00446B00" w:rsidRPr="00EC48A9" w:rsidRDefault="00446B00" w:rsidP="0037336D">
            <w:pPr>
              <w:spacing w:after="0" w:line="240" w:lineRule="auto"/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9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8270" w14:textId="77777777" w:rsidR="00446B00" w:rsidRPr="00EC48A9" w:rsidRDefault="00446B00" w:rsidP="0037336D">
            <w:pPr>
              <w:spacing w:after="0" w:line="240" w:lineRule="auto"/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446B00" w:rsidRPr="009B40C6" w14:paraId="0611CD16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7656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C48A9">
              <w:rPr>
                <w:rFonts w:cs="Calibri"/>
                <w:sz w:val="20"/>
                <w:szCs w:val="20"/>
              </w:rPr>
              <w:t xml:space="preserve">Lot No: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8E6B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E7C28" w14:textId="77777777" w:rsidR="00446B00" w:rsidRPr="00EC48A9" w:rsidRDefault="00446B00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E9D6" w14:textId="77777777" w:rsidR="00446B00" w:rsidRPr="00EC48A9" w:rsidRDefault="00446B00" w:rsidP="0037336D">
            <w:pPr>
              <w:spacing w:after="0" w:line="240" w:lineRule="auto"/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B8BF" w14:textId="77777777" w:rsidR="00446B00" w:rsidRPr="00EC48A9" w:rsidRDefault="00446B00" w:rsidP="0037336D">
            <w:pPr>
              <w:spacing w:after="0" w:line="240" w:lineRule="auto"/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08F" w14:textId="77777777" w:rsidR="00446B00" w:rsidRPr="00EC48A9" w:rsidRDefault="00446B00" w:rsidP="0037336D">
            <w:pPr>
              <w:spacing w:after="0" w:line="240" w:lineRule="auto"/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9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A820" w14:textId="77777777" w:rsidR="00446B00" w:rsidRPr="00EC48A9" w:rsidRDefault="00446B00" w:rsidP="0037336D">
            <w:pPr>
              <w:spacing w:after="0" w:line="240" w:lineRule="auto"/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EC48A9" w:rsidRPr="009B40C6" w14:paraId="58402F71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8966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080A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3662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23C5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120F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ACF4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EEDF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BFDF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A633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EAB6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C48A9" w:rsidRPr="009B40C6" w14:paraId="21916B6E" w14:textId="77777777" w:rsidTr="006A07E7">
        <w:trPr>
          <w:trHeight w:val="300"/>
        </w:trPr>
        <w:tc>
          <w:tcPr>
            <w:tcW w:w="983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3D7AC3"/>
            <w:noWrap/>
            <w:vAlign w:val="bottom"/>
            <w:hideMark/>
          </w:tcPr>
          <w:p w14:paraId="3168EE79" w14:textId="77777777" w:rsidR="00EC48A9" w:rsidRPr="00AF4C7F" w:rsidRDefault="00EC48A9" w:rsidP="0037336D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AF4C7F">
              <w:rPr>
                <w:rFonts w:cs="Calibri"/>
                <w:b/>
                <w:bCs/>
                <w:color w:val="FFFFFF" w:themeColor="background1"/>
              </w:rPr>
              <w:t>PART 2 - NATURE OF TRANSACTION (please tick one of the boxes below)</w:t>
            </w:r>
          </w:p>
        </w:tc>
      </w:tr>
      <w:tr w:rsidR="00EC48A9" w:rsidRPr="009B40C6" w14:paraId="236E79D0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1BC6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5957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3359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C7E2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E7D1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1809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0CAE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28FA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00BF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7806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E547C" w:rsidRPr="009B40C6" w14:paraId="3035FAEE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EF4F" w14:textId="19D14C81" w:rsidR="00EC48A9" w:rsidRPr="00EC48A9" w:rsidRDefault="00C551D9" w:rsidP="0037336D">
            <w:pPr>
              <w:spacing w:after="0" w:line="240" w:lineRule="auto"/>
              <w:ind w:firstLineChars="100" w:firstLine="201"/>
              <w:jc w:val="right"/>
              <w:rPr>
                <w:rFonts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C48A9">
              <w:rPr>
                <w:rFonts w:cs="Calibri"/>
                <w:b/>
                <w:bCs/>
                <w:i/>
                <w:iCs/>
                <w:sz w:val="20"/>
                <w:szCs w:val="20"/>
                <w:u w:val="single"/>
              </w:rPr>
              <w:t>Note: -</w:t>
            </w:r>
          </w:p>
        </w:tc>
        <w:tc>
          <w:tcPr>
            <w:tcW w:w="751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A63B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276EC2">
              <w:rPr>
                <w:rFonts w:cs="Calibri"/>
                <w:i/>
                <w:iCs/>
                <w:color w:val="000000"/>
                <w:sz w:val="20"/>
              </w:rPr>
              <w:t>Parts 1,2,3,4 and 10 of the form to be completed in all cases</w:t>
            </w:r>
          </w:p>
        </w:tc>
      </w:tr>
      <w:tr w:rsidR="00CE547C" w:rsidRPr="009B40C6" w14:paraId="6611BC34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399B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751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AB2D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EC48A9">
              <w:rPr>
                <w:rFonts w:cs="Calibri"/>
                <w:i/>
                <w:iCs/>
                <w:sz w:val="20"/>
                <w:szCs w:val="20"/>
              </w:rPr>
              <w:t>Parts 5, 6, 7, 8, 9 to be completed based on the Nature of the Transaction</w:t>
            </w:r>
          </w:p>
        </w:tc>
      </w:tr>
      <w:tr w:rsidR="00EC48A9" w:rsidRPr="009B40C6" w14:paraId="428FC56A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1572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883D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4D1F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8A9B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4F2D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3649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4632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9E10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CAF7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4902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</w:tc>
      </w:tr>
      <w:tr w:rsidR="00EC48A9" w:rsidRPr="009B40C6" w14:paraId="153A27B6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5EBC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EC48A9">
              <w:rPr>
                <w:rFonts w:cs="Calibri"/>
                <w:b/>
                <w:bCs/>
                <w:sz w:val="20"/>
                <w:szCs w:val="20"/>
                <w:u w:val="single"/>
              </w:rPr>
              <w:t>* Type: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0301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F364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F562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70F6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8EB1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09EC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72B0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7626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49B9" w14:textId="77777777" w:rsidR="00EC48A9" w:rsidRPr="00EC48A9" w:rsidRDefault="00EC48A9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46B00" w:rsidRPr="009B40C6" w14:paraId="11D8C8E9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2677" w14:textId="77777777" w:rsidR="00446B00" w:rsidRPr="00EC48A9" w:rsidRDefault="00446B00" w:rsidP="0037336D">
            <w:pPr>
              <w:spacing w:after="0" w:line="240" w:lineRule="auto"/>
              <w:ind w:firstLineChars="100" w:firstLine="200"/>
              <w:rPr>
                <w:rFonts w:cs="Calibri"/>
                <w:sz w:val="20"/>
                <w:szCs w:val="20"/>
              </w:rPr>
            </w:pPr>
            <w:r w:rsidRPr="00EC48A9">
              <w:rPr>
                <w:rFonts w:cs="Calibri"/>
                <w:sz w:val="20"/>
                <w:szCs w:val="20"/>
              </w:rPr>
              <w:t>Sale: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9A9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FD790" w14:textId="05D2348E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629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6782" w14:textId="77777777" w:rsidR="00446B00" w:rsidRPr="00276EC2" w:rsidRDefault="00446B00" w:rsidP="00276EC2">
            <w:pPr>
              <w:spacing w:after="0" w:line="240" w:lineRule="auto"/>
              <w:ind w:firstLineChars="100" w:firstLine="200"/>
              <w:rPr>
                <w:rFonts w:cs="Calibri"/>
                <w:color w:val="000000"/>
                <w:sz w:val="20"/>
              </w:rPr>
            </w:pPr>
            <w:r w:rsidRPr="00276EC2">
              <w:rPr>
                <w:rFonts w:cs="Calibri"/>
                <w:color w:val="000000"/>
                <w:sz w:val="20"/>
              </w:rPr>
              <w:t xml:space="preserve">Please complete Parts 3, 4 and </w:t>
            </w:r>
            <w:r w:rsidRPr="00276EC2">
              <w:rPr>
                <w:rFonts w:cs="Calibri"/>
                <w:color w:val="000000"/>
                <w:sz w:val="20"/>
                <w:u w:val="single"/>
              </w:rPr>
              <w:t>5</w:t>
            </w:r>
            <w:r w:rsidRPr="00276EC2">
              <w:rPr>
                <w:rFonts w:cs="Calibri"/>
                <w:color w:val="000000"/>
                <w:sz w:val="20"/>
              </w:rPr>
              <w:t xml:space="preserve"> </w:t>
            </w:r>
          </w:p>
        </w:tc>
      </w:tr>
      <w:tr w:rsidR="00446B00" w:rsidRPr="009B40C6" w14:paraId="4BC317B4" w14:textId="77777777" w:rsidTr="009527A2">
        <w:trPr>
          <w:gridAfter w:val="1"/>
          <w:wAfter w:w="282" w:type="dxa"/>
          <w:trHeight w:val="31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4E96" w14:textId="77777777" w:rsidR="00446B00" w:rsidRPr="00EC48A9" w:rsidRDefault="00446B00" w:rsidP="0037336D">
            <w:pPr>
              <w:spacing w:after="0" w:line="240" w:lineRule="auto"/>
              <w:ind w:firstLineChars="100" w:firstLine="200"/>
              <w:rPr>
                <w:rFonts w:cs="Calibri"/>
                <w:sz w:val="20"/>
                <w:szCs w:val="20"/>
              </w:rPr>
            </w:pPr>
            <w:r w:rsidRPr="00EC48A9">
              <w:rPr>
                <w:rFonts w:cs="Calibri"/>
                <w:sz w:val="20"/>
                <w:szCs w:val="20"/>
              </w:rPr>
              <w:t>Lease: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B652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63BDC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629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391F" w14:textId="77777777" w:rsidR="00446B00" w:rsidRPr="00276EC2" w:rsidRDefault="00446B00" w:rsidP="00276EC2">
            <w:pPr>
              <w:spacing w:after="0" w:line="240" w:lineRule="auto"/>
              <w:ind w:firstLineChars="100" w:firstLine="200"/>
              <w:rPr>
                <w:rFonts w:cs="Calibri"/>
                <w:sz w:val="20"/>
              </w:rPr>
            </w:pPr>
            <w:r w:rsidRPr="00276EC2">
              <w:rPr>
                <w:rFonts w:cs="Calibri"/>
                <w:sz w:val="20"/>
              </w:rPr>
              <w:t xml:space="preserve">Please complete Parts 3, 4 and </w:t>
            </w:r>
            <w:r w:rsidRPr="00276EC2">
              <w:rPr>
                <w:rFonts w:cs="Calibri"/>
                <w:sz w:val="20"/>
                <w:u w:val="single"/>
              </w:rPr>
              <w:t>6</w:t>
            </w:r>
          </w:p>
        </w:tc>
      </w:tr>
      <w:tr w:rsidR="00446B00" w:rsidRPr="009B40C6" w14:paraId="2F9D3B89" w14:textId="77777777" w:rsidTr="009527A2">
        <w:trPr>
          <w:gridAfter w:val="1"/>
          <w:wAfter w:w="282" w:type="dxa"/>
          <w:trHeight w:val="31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2C22" w14:textId="77777777" w:rsidR="00446B00" w:rsidRPr="00EC48A9" w:rsidRDefault="00446B00" w:rsidP="0037336D">
            <w:pPr>
              <w:spacing w:after="0" w:line="240" w:lineRule="auto"/>
              <w:ind w:firstLineChars="100" w:firstLine="200"/>
              <w:rPr>
                <w:rFonts w:cs="Calibri"/>
                <w:sz w:val="20"/>
                <w:szCs w:val="20"/>
              </w:rPr>
            </w:pPr>
            <w:r w:rsidRPr="00EC48A9">
              <w:rPr>
                <w:rFonts w:cs="Calibri"/>
                <w:sz w:val="20"/>
                <w:szCs w:val="20"/>
              </w:rPr>
              <w:t>Sublet: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E2BB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D343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629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7513" w14:textId="77777777" w:rsidR="00446B00" w:rsidRPr="00276EC2" w:rsidRDefault="00446B00" w:rsidP="00276EC2">
            <w:pPr>
              <w:spacing w:after="0" w:line="240" w:lineRule="auto"/>
              <w:ind w:firstLineChars="100" w:firstLine="200"/>
              <w:rPr>
                <w:rFonts w:cs="Calibri"/>
                <w:sz w:val="20"/>
              </w:rPr>
            </w:pPr>
            <w:r w:rsidRPr="00276EC2">
              <w:rPr>
                <w:rFonts w:cs="Calibri"/>
                <w:sz w:val="20"/>
              </w:rPr>
              <w:t xml:space="preserve">Please complete Parts 3, 4 and </w:t>
            </w:r>
            <w:r w:rsidRPr="00276EC2">
              <w:rPr>
                <w:rFonts w:cs="Calibri"/>
                <w:sz w:val="20"/>
                <w:u w:val="single"/>
              </w:rPr>
              <w:t>6</w:t>
            </w:r>
          </w:p>
        </w:tc>
      </w:tr>
      <w:tr w:rsidR="00446B00" w:rsidRPr="009B40C6" w14:paraId="36939240" w14:textId="77777777" w:rsidTr="009527A2">
        <w:trPr>
          <w:gridAfter w:val="1"/>
          <w:wAfter w:w="282" w:type="dxa"/>
          <w:trHeight w:val="31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C43F" w14:textId="77777777" w:rsidR="00446B00" w:rsidRPr="00EC48A9" w:rsidRDefault="00446B00" w:rsidP="0037336D">
            <w:pPr>
              <w:spacing w:after="0" w:line="240" w:lineRule="auto"/>
              <w:ind w:firstLineChars="100" w:firstLine="200"/>
              <w:rPr>
                <w:rFonts w:cs="Calibri"/>
                <w:sz w:val="20"/>
                <w:szCs w:val="20"/>
              </w:rPr>
            </w:pPr>
            <w:r w:rsidRPr="00EC48A9">
              <w:rPr>
                <w:rFonts w:cs="Calibri"/>
                <w:sz w:val="20"/>
                <w:szCs w:val="20"/>
              </w:rPr>
              <w:t>Licence: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77AE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4365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629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7D31" w14:textId="77777777" w:rsidR="00446B00" w:rsidRPr="00276EC2" w:rsidRDefault="00446B00" w:rsidP="00276EC2">
            <w:pPr>
              <w:spacing w:after="0" w:line="240" w:lineRule="auto"/>
              <w:ind w:firstLineChars="100" w:firstLine="200"/>
              <w:rPr>
                <w:rFonts w:cs="Calibri"/>
                <w:sz w:val="20"/>
              </w:rPr>
            </w:pPr>
            <w:r w:rsidRPr="00276EC2">
              <w:rPr>
                <w:rFonts w:cs="Calibri"/>
                <w:sz w:val="20"/>
              </w:rPr>
              <w:t xml:space="preserve">Please complete Parts 3, 4 and </w:t>
            </w:r>
            <w:r w:rsidRPr="00276EC2">
              <w:rPr>
                <w:rFonts w:cs="Calibri"/>
                <w:sz w:val="20"/>
                <w:u w:val="single"/>
              </w:rPr>
              <w:t>6</w:t>
            </w:r>
          </w:p>
        </w:tc>
      </w:tr>
      <w:tr w:rsidR="00446B00" w:rsidRPr="009B40C6" w14:paraId="322F5143" w14:textId="77777777" w:rsidTr="009527A2">
        <w:trPr>
          <w:gridAfter w:val="1"/>
          <w:wAfter w:w="282" w:type="dxa"/>
          <w:trHeight w:val="315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65BC" w14:textId="77777777" w:rsidR="00446B00" w:rsidRPr="00EC48A9" w:rsidRDefault="00446B00" w:rsidP="0037336D">
            <w:pPr>
              <w:spacing w:after="0" w:line="240" w:lineRule="auto"/>
              <w:ind w:firstLineChars="100" w:firstLine="200"/>
              <w:rPr>
                <w:rFonts w:cs="Calibri"/>
                <w:sz w:val="20"/>
                <w:szCs w:val="20"/>
              </w:rPr>
            </w:pPr>
            <w:r w:rsidRPr="00EC48A9">
              <w:rPr>
                <w:rFonts w:cs="Calibri"/>
                <w:sz w:val="20"/>
                <w:szCs w:val="20"/>
              </w:rPr>
              <w:t>Receivership:</w:t>
            </w: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B7E2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629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4A17" w14:textId="77777777" w:rsidR="00446B00" w:rsidRPr="00276EC2" w:rsidRDefault="00446B00" w:rsidP="00276EC2">
            <w:pPr>
              <w:spacing w:after="0" w:line="240" w:lineRule="auto"/>
              <w:ind w:firstLineChars="100" w:firstLine="200"/>
              <w:rPr>
                <w:rFonts w:cs="Calibri"/>
                <w:sz w:val="20"/>
              </w:rPr>
            </w:pPr>
            <w:r w:rsidRPr="00276EC2">
              <w:rPr>
                <w:rFonts w:cs="Calibri"/>
                <w:sz w:val="20"/>
              </w:rPr>
              <w:t xml:space="preserve">Please complete Parts 3, 4 and </w:t>
            </w:r>
            <w:r w:rsidRPr="00276EC2">
              <w:rPr>
                <w:rFonts w:cs="Calibri"/>
                <w:sz w:val="20"/>
                <w:u w:val="single"/>
              </w:rPr>
              <w:t>7</w:t>
            </w:r>
          </w:p>
        </w:tc>
      </w:tr>
      <w:tr w:rsidR="00446B00" w:rsidRPr="009B40C6" w14:paraId="45052C69" w14:textId="77777777" w:rsidTr="009527A2">
        <w:trPr>
          <w:gridAfter w:val="1"/>
          <w:wAfter w:w="282" w:type="dxa"/>
          <w:trHeight w:val="315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4963" w14:textId="77777777" w:rsidR="00446B00" w:rsidRPr="00EC48A9" w:rsidRDefault="00446B00" w:rsidP="0037336D">
            <w:pPr>
              <w:spacing w:after="0" w:line="240" w:lineRule="auto"/>
              <w:ind w:firstLineChars="100" w:firstLine="200"/>
              <w:rPr>
                <w:rFonts w:cs="Calibri"/>
                <w:sz w:val="20"/>
                <w:szCs w:val="20"/>
              </w:rPr>
            </w:pPr>
            <w:r w:rsidRPr="00EC48A9">
              <w:rPr>
                <w:rFonts w:cs="Calibri"/>
                <w:sz w:val="20"/>
                <w:szCs w:val="20"/>
              </w:rPr>
              <w:t>Liquidation:</w:t>
            </w: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530D6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629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3B5E" w14:textId="77777777" w:rsidR="00446B00" w:rsidRPr="00276EC2" w:rsidRDefault="00446B00" w:rsidP="00276EC2">
            <w:pPr>
              <w:spacing w:after="0" w:line="240" w:lineRule="auto"/>
              <w:ind w:firstLineChars="100" w:firstLine="200"/>
              <w:rPr>
                <w:rFonts w:cs="Calibri"/>
                <w:sz w:val="20"/>
              </w:rPr>
            </w:pPr>
            <w:r w:rsidRPr="00276EC2">
              <w:rPr>
                <w:rFonts w:cs="Calibri"/>
                <w:sz w:val="20"/>
              </w:rPr>
              <w:t xml:space="preserve">Please complete Parts 3, 4 and </w:t>
            </w:r>
            <w:r w:rsidRPr="00276EC2">
              <w:rPr>
                <w:rFonts w:cs="Calibri"/>
                <w:sz w:val="20"/>
                <w:u w:val="single"/>
              </w:rPr>
              <w:t>7</w:t>
            </w:r>
          </w:p>
        </w:tc>
      </w:tr>
      <w:tr w:rsidR="00446B00" w:rsidRPr="009B40C6" w14:paraId="3EFC87EB" w14:textId="77777777" w:rsidTr="009527A2">
        <w:trPr>
          <w:gridAfter w:val="9"/>
          <w:wAfter w:w="1589" w:type="dxa"/>
          <w:trHeight w:val="300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98E0" w14:textId="77777777" w:rsidR="00446B00" w:rsidRPr="00EC48A9" w:rsidRDefault="00446B00" w:rsidP="0037336D">
            <w:pPr>
              <w:spacing w:after="0" w:line="240" w:lineRule="auto"/>
              <w:ind w:firstLineChars="100" w:firstLine="200"/>
              <w:rPr>
                <w:rFonts w:cs="Calibri"/>
                <w:sz w:val="20"/>
                <w:szCs w:val="20"/>
              </w:rPr>
            </w:pPr>
            <w:r w:rsidRPr="00EC48A9">
              <w:rPr>
                <w:rFonts w:cs="Calibri"/>
                <w:sz w:val="20"/>
                <w:szCs w:val="20"/>
              </w:rPr>
              <w:t xml:space="preserve">Other (Please State):    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6B653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498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D45D3" w14:textId="77777777" w:rsidR="00446B00" w:rsidRPr="00276EC2" w:rsidRDefault="00446B00" w:rsidP="00276EC2">
            <w:pPr>
              <w:spacing w:after="0" w:line="240" w:lineRule="auto"/>
              <w:ind w:right="-1384" w:firstLineChars="100" w:firstLine="200"/>
              <w:rPr>
                <w:rFonts w:cs="Calibri"/>
                <w:color w:val="000000"/>
                <w:sz w:val="20"/>
              </w:rPr>
            </w:pPr>
            <w:r w:rsidRPr="00276EC2">
              <w:rPr>
                <w:rFonts w:cs="Calibri"/>
                <w:color w:val="000000"/>
                <w:sz w:val="20"/>
              </w:rPr>
              <w:t xml:space="preserve">Please complete Parts 3, 4 and 8 </w:t>
            </w:r>
            <w:r w:rsidRPr="00276EC2">
              <w:rPr>
                <w:rFonts w:cs="Calibri"/>
                <w:i/>
                <w:iCs/>
                <w:color w:val="000000"/>
                <w:sz w:val="20"/>
                <w:u w:val="single"/>
              </w:rPr>
              <w:t>or</w:t>
            </w:r>
            <w:r w:rsidRPr="00276EC2">
              <w:rPr>
                <w:rFonts w:cs="Calibri"/>
                <w:color w:val="000000"/>
                <w:sz w:val="20"/>
              </w:rPr>
              <w:t xml:space="preserve"> 9</w:t>
            </w:r>
          </w:p>
        </w:tc>
      </w:tr>
      <w:tr w:rsidR="00446B00" w:rsidRPr="009B40C6" w14:paraId="6653FC63" w14:textId="77777777" w:rsidTr="00AE5EAF">
        <w:trPr>
          <w:gridAfter w:val="16"/>
          <w:wAfter w:w="1969" w:type="dxa"/>
          <w:trHeight w:val="24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1B28" w14:textId="77777777" w:rsidR="00446B00" w:rsidRPr="00EC48A9" w:rsidRDefault="00446B00" w:rsidP="0037336D">
            <w:pPr>
              <w:spacing w:after="0" w:line="240" w:lineRule="auto"/>
              <w:ind w:firstLineChars="100" w:firstLine="221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D71A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C6CD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95D1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499F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124F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275C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B2EA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8138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46B00" w:rsidRPr="009B40C6" w14:paraId="1FE8C7CE" w14:textId="77777777" w:rsidTr="009527A2">
        <w:trPr>
          <w:gridAfter w:val="2"/>
          <w:wAfter w:w="961" w:type="dxa"/>
          <w:trHeight w:val="323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40E6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C48A9">
              <w:rPr>
                <w:rFonts w:cs="Calibri"/>
                <w:sz w:val="20"/>
                <w:szCs w:val="20"/>
              </w:rPr>
              <w:t>* Date of Transaction: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496B6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B46B82E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314A47D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9F718D8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780CA3E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2DB9A11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DB26D72" w14:textId="0056CC9F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11D7E23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37CE8BE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9F9ADAC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61A6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48A9">
              <w:rPr>
                <w:rFonts w:cs="Calibri"/>
                <w:color w:val="000000"/>
                <w:sz w:val="20"/>
                <w:szCs w:val="20"/>
              </w:rPr>
              <w:t>(dd/mm/yyyy)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DFB0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6097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7239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46B00" w:rsidRPr="009B40C6" w14:paraId="26A7DE9D" w14:textId="77777777" w:rsidTr="00AE5EAF">
        <w:trPr>
          <w:gridAfter w:val="16"/>
          <w:wAfter w:w="1969" w:type="dxa"/>
          <w:trHeight w:val="22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EE2C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DAA3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7215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8BC9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771C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45E4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F1B4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50DF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439E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46B00" w:rsidRPr="009B40C6" w14:paraId="40005F0B" w14:textId="77777777" w:rsidTr="009527A2">
        <w:trPr>
          <w:gridAfter w:val="16"/>
          <w:wAfter w:w="1969" w:type="dxa"/>
          <w:trHeight w:val="300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FB30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EC48A9">
              <w:rPr>
                <w:rFonts w:cs="Calibri"/>
                <w:b/>
                <w:bCs/>
                <w:sz w:val="20"/>
                <w:szCs w:val="20"/>
                <w:u w:val="single"/>
              </w:rPr>
              <w:t>If Lease/Sublet/Licence: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2539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CBCE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7E57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CE02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0D0D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7BE6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E7AA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46B00" w:rsidRPr="009B40C6" w14:paraId="4ADF31CF" w14:textId="77777777" w:rsidTr="009527A2">
        <w:trPr>
          <w:gridAfter w:val="3"/>
          <w:wAfter w:w="1127" w:type="dxa"/>
          <w:trHeight w:val="300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ED41" w14:textId="77777777" w:rsidR="00446B00" w:rsidRPr="00EC48A9" w:rsidRDefault="00446B00" w:rsidP="0037336D">
            <w:pPr>
              <w:spacing w:after="0" w:line="240" w:lineRule="auto"/>
              <w:ind w:firstLineChars="100" w:firstLine="200"/>
              <w:rPr>
                <w:rFonts w:cs="Calibri"/>
                <w:sz w:val="20"/>
                <w:szCs w:val="20"/>
              </w:rPr>
            </w:pPr>
            <w:r w:rsidRPr="00EC48A9">
              <w:rPr>
                <w:rFonts w:cs="Calibri"/>
                <w:sz w:val="20"/>
                <w:szCs w:val="20"/>
              </w:rPr>
              <w:t>* Period from: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CC2A8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F44A463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7633F76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5864F03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C91E1F6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39652DC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8F5C079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6E5DA38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AF15E47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8BA8BA9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78E8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EC48A9">
              <w:rPr>
                <w:rFonts w:cs="Calibri"/>
                <w:color w:val="000000"/>
                <w:sz w:val="20"/>
                <w:szCs w:val="20"/>
              </w:rPr>
              <w:t>(dd/mm/yyyy)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440E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BCF5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BDC0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46B00" w:rsidRPr="009B40C6" w14:paraId="1C01BCCC" w14:textId="77777777" w:rsidTr="009527A2">
        <w:trPr>
          <w:gridAfter w:val="5"/>
          <w:wAfter w:w="1274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C1D7" w14:textId="77777777" w:rsidR="00446B00" w:rsidRPr="00EC48A9" w:rsidRDefault="00446B00" w:rsidP="0037336D">
            <w:pPr>
              <w:spacing w:after="0" w:line="240" w:lineRule="auto"/>
              <w:ind w:firstLineChars="100" w:firstLine="200"/>
              <w:rPr>
                <w:rFonts w:cs="Calibri"/>
                <w:sz w:val="20"/>
                <w:szCs w:val="20"/>
              </w:rPr>
            </w:pPr>
            <w:r w:rsidRPr="00EC48A9">
              <w:rPr>
                <w:rFonts w:cs="Calibri"/>
                <w:sz w:val="20"/>
                <w:szCs w:val="20"/>
              </w:rPr>
              <w:t>* Period To: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47AC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560FC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E3672AC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9DA0321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BB6F03D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42B398A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94B33C1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50D5E09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CDD60D3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3D86B85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0A1CA9A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1E08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48A9">
              <w:rPr>
                <w:rFonts w:cs="Calibri"/>
                <w:color w:val="000000"/>
                <w:sz w:val="20"/>
                <w:szCs w:val="20"/>
              </w:rPr>
              <w:t>(dd/mm/yyyy)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F990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FAC1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9841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46B00" w:rsidRPr="009B40C6" w14:paraId="044FAB0B" w14:textId="77777777" w:rsidTr="009527A2">
        <w:trPr>
          <w:gridAfter w:val="16"/>
          <w:wAfter w:w="1969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A705" w14:textId="77777777" w:rsidR="00446B00" w:rsidRPr="00EC48A9" w:rsidRDefault="00446B00" w:rsidP="0037336D">
            <w:pPr>
              <w:spacing w:after="0" w:line="240" w:lineRule="auto"/>
              <w:ind w:firstLineChars="100" w:firstLine="200"/>
              <w:rPr>
                <w:rFonts w:cs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142D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AE662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4DD98" w14:textId="77777777" w:rsidR="00446B00" w:rsidRPr="00EC48A9" w:rsidRDefault="00446B00" w:rsidP="0037336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C48A9">
              <w:rPr>
                <w:rFonts w:cs="Calibri"/>
                <w:color w:val="000000"/>
              </w:rPr>
              <w:t> 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FF90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0E01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1C47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7017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E0D9" w14:textId="77777777" w:rsidR="00446B00" w:rsidRPr="00EC48A9" w:rsidRDefault="00446B00" w:rsidP="003733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5A79DE91" w14:textId="5ABEC9DA" w:rsidR="00CE547C" w:rsidRDefault="00CE547C"/>
    <w:tbl>
      <w:tblPr>
        <w:tblW w:w="9514" w:type="dxa"/>
        <w:tblInd w:w="108" w:type="dxa"/>
        <w:tblLook w:val="04A0" w:firstRow="1" w:lastRow="0" w:firstColumn="1" w:lastColumn="0" w:noHBand="0" w:noVBand="1"/>
      </w:tblPr>
      <w:tblGrid>
        <w:gridCol w:w="2176"/>
        <w:gridCol w:w="222"/>
        <w:gridCol w:w="222"/>
        <w:gridCol w:w="1544"/>
        <w:gridCol w:w="3217"/>
        <w:gridCol w:w="408"/>
        <w:gridCol w:w="222"/>
        <w:gridCol w:w="222"/>
        <w:gridCol w:w="222"/>
        <w:gridCol w:w="222"/>
        <w:gridCol w:w="880"/>
        <w:gridCol w:w="11"/>
      </w:tblGrid>
      <w:tr w:rsidR="009C1205" w:rsidRPr="009B40C6" w14:paraId="3E0CA250" w14:textId="77777777" w:rsidTr="006E5A6E">
        <w:trPr>
          <w:trHeight w:val="106"/>
        </w:trPr>
        <w:tc>
          <w:tcPr>
            <w:tcW w:w="9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D7AC3"/>
            <w:noWrap/>
            <w:vAlign w:val="bottom"/>
            <w:hideMark/>
          </w:tcPr>
          <w:p w14:paraId="105C3FEA" w14:textId="74FE5D70" w:rsidR="009C1205" w:rsidRPr="00AF4C7F" w:rsidRDefault="009C1205" w:rsidP="009C120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AF4C7F">
              <w:rPr>
                <w:rFonts w:cs="Calibri"/>
                <w:b/>
                <w:bCs/>
                <w:color w:val="FFFFFF" w:themeColor="background1"/>
              </w:rPr>
              <w:lastRenderedPageBreak/>
              <w:t xml:space="preserve">PART 3 - CURRENT </w:t>
            </w:r>
            <w:r w:rsidR="006D6AFD" w:rsidRPr="00AF4C7F">
              <w:rPr>
                <w:rFonts w:cs="Calibri"/>
                <w:b/>
                <w:bCs/>
                <w:color w:val="FFFFFF" w:themeColor="background1"/>
              </w:rPr>
              <w:t>OWNER DETAILS</w:t>
            </w:r>
          </w:p>
        </w:tc>
      </w:tr>
      <w:tr w:rsidR="009C1205" w:rsidRPr="009B40C6" w14:paraId="0DF40EC8" w14:textId="77777777" w:rsidTr="006E5A6E">
        <w:trPr>
          <w:trHeight w:val="315"/>
        </w:trPr>
        <w:tc>
          <w:tcPr>
            <w:tcW w:w="9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D7AC3"/>
            <w:noWrap/>
            <w:vAlign w:val="bottom"/>
            <w:hideMark/>
          </w:tcPr>
          <w:p w14:paraId="05BBBAA5" w14:textId="573582AE" w:rsidR="009C1205" w:rsidRPr="006A07E7" w:rsidRDefault="009C1205" w:rsidP="00D02ED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A07E7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(Prior to the date of transaction (Vendor/Lessor) and person submitting the notice of assignment)</w:t>
            </w:r>
          </w:p>
        </w:tc>
      </w:tr>
      <w:tr w:rsidR="009C1205" w:rsidRPr="009B40C6" w14:paraId="6431E278" w14:textId="77777777" w:rsidTr="00D02EDC">
        <w:trPr>
          <w:gridAfter w:val="8"/>
          <w:wAfter w:w="5368" w:type="dxa"/>
          <w:trHeight w:val="152"/>
        </w:trPr>
        <w:tc>
          <w:tcPr>
            <w:tcW w:w="414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E7C307" w14:textId="77777777" w:rsidR="009C1205" w:rsidRPr="009C1205" w:rsidRDefault="009C1205" w:rsidP="009C12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C1205" w:rsidRPr="009B40C6" w14:paraId="5DDB9566" w14:textId="77777777" w:rsidTr="00D02EDC">
        <w:trPr>
          <w:gridAfter w:val="1"/>
          <w:wAfter w:w="11" w:type="dxa"/>
          <w:trHeight w:val="9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920F" w14:textId="77777777" w:rsidR="009C1205" w:rsidRDefault="009C1205" w:rsidP="009C12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E62C95C" w14:textId="77777777" w:rsidR="00A03542" w:rsidRPr="009C1205" w:rsidRDefault="00A03542" w:rsidP="009C12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9F6B" w14:textId="77777777" w:rsidR="009C1205" w:rsidRPr="009C1205" w:rsidRDefault="009C1205" w:rsidP="009C12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B345" w14:textId="77777777" w:rsidR="009C1205" w:rsidRPr="009C1205" w:rsidRDefault="009C1205" w:rsidP="009C12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5161" w14:textId="77777777" w:rsidR="009C1205" w:rsidRPr="009C1205" w:rsidRDefault="009C1205" w:rsidP="009C12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E4FC" w14:textId="77777777" w:rsidR="009C1205" w:rsidRPr="009C1205" w:rsidRDefault="009C1205" w:rsidP="009C12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5D01" w14:textId="77777777" w:rsidR="009C1205" w:rsidRPr="009C1205" w:rsidRDefault="009C1205" w:rsidP="009C12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D7CF" w14:textId="77777777" w:rsidR="009C1205" w:rsidRPr="009C1205" w:rsidRDefault="009C1205" w:rsidP="009C12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287F" w14:textId="77777777" w:rsidR="009C1205" w:rsidRPr="009C1205" w:rsidRDefault="009C1205" w:rsidP="009C12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5333" w14:textId="77777777" w:rsidR="009C1205" w:rsidRPr="009C1205" w:rsidRDefault="009C1205" w:rsidP="009C12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94CE" w14:textId="77777777" w:rsidR="009C1205" w:rsidRPr="009C1205" w:rsidRDefault="009C1205" w:rsidP="009C12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6"/>
        <w:tblW w:w="10464" w:type="dxa"/>
        <w:tblLook w:val="0600" w:firstRow="0" w:lastRow="0" w:firstColumn="0" w:lastColumn="0" w:noHBand="1" w:noVBand="1"/>
      </w:tblPr>
      <w:tblGrid>
        <w:gridCol w:w="2313"/>
        <w:gridCol w:w="222"/>
        <w:gridCol w:w="222"/>
        <w:gridCol w:w="284"/>
        <w:gridCol w:w="25"/>
        <w:gridCol w:w="216"/>
        <w:gridCol w:w="28"/>
        <w:gridCol w:w="256"/>
        <w:gridCol w:w="19"/>
        <w:gridCol w:w="212"/>
        <w:gridCol w:w="15"/>
        <w:gridCol w:w="230"/>
        <w:gridCol w:w="16"/>
        <w:gridCol w:w="264"/>
        <w:gridCol w:w="21"/>
        <w:gridCol w:w="210"/>
        <w:gridCol w:w="17"/>
        <w:gridCol w:w="228"/>
        <w:gridCol w:w="232"/>
        <w:gridCol w:w="220"/>
        <w:gridCol w:w="59"/>
        <w:gridCol w:w="315"/>
        <w:gridCol w:w="255"/>
        <w:gridCol w:w="279"/>
        <w:gridCol w:w="2442"/>
        <w:gridCol w:w="522"/>
        <w:gridCol w:w="238"/>
        <w:gridCol w:w="13"/>
        <w:gridCol w:w="600"/>
        <w:gridCol w:w="255"/>
        <w:gridCol w:w="236"/>
      </w:tblGrid>
      <w:tr w:rsidR="00A03542" w:rsidRPr="00430EA6" w14:paraId="370DDFBC" w14:textId="77777777" w:rsidTr="00A03542">
        <w:trPr>
          <w:gridAfter w:val="6"/>
          <w:wAfter w:w="1864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566F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30EA6">
              <w:rPr>
                <w:rFonts w:cs="Calibri"/>
                <w:sz w:val="20"/>
                <w:szCs w:val="20"/>
              </w:rPr>
              <w:t>* Legal Name:</w:t>
            </w:r>
          </w:p>
        </w:tc>
        <w:tc>
          <w:tcPr>
            <w:tcW w:w="5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5B718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A03542" w:rsidRPr="00815F80" w14:paraId="628AFEED" w14:textId="77777777" w:rsidTr="00A03542">
        <w:trPr>
          <w:gridAfter w:val="3"/>
          <w:wAfter w:w="1091" w:type="dxa"/>
          <w:trHeight w:val="78"/>
        </w:trPr>
        <w:tc>
          <w:tcPr>
            <w:tcW w:w="912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0085" w14:textId="77777777" w:rsidR="00A03542" w:rsidRPr="00815F80" w:rsidRDefault="00A03542" w:rsidP="00A03542">
            <w:pPr>
              <w:spacing w:after="0" w:line="240" w:lineRule="auto"/>
              <w:ind w:right="940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C442" w14:textId="77777777" w:rsidR="00A03542" w:rsidRPr="00815F80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</w:tr>
      <w:tr w:rsidR="00A03542" w:rsidRPr="00430EA6" w14:paraId="2C3D102B" w14:textId="77777777" w:rsidTr="00A03542">
        <w:trPr>
          <w:gridAfter w:val="6"/>
          <w:wAfter w:w="1864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B9F8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30EA6">
              <w:rPr>
                <w:rFonts w:cs="Calibri"/>
                <w:sz w:val="20"/>
                <w:szCs w:val="20"/>
              </w:rPr>
              <w:t>* Trading Name:</w:t>
            </w:r>
          </w:p>
        </w:tc>
        <w:tc>
          <w:tcPr>
            <w:tcW w:w="5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19D7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03542" w:rsidRPr="000039B7" w14:paraId="00A2D0B1" w14:textId="77777777" w:rsidTr="00A03542">
        <w:trPr>
          <w:gridAfter w:val="6"/>
          <w:wAfter w:w="1864" w:type="dxa"/>
          <w:trHeight w:val="97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A20AE7" w14:textId="77777777" w:rsidR="00A03542" w:rsidRPr="000039B7" w:rsidRDefault="00A03542" w:rsidP="00A03542">
            <w:pPr>
              <w:spacing w:after="0" w:line="240" w:lineRule="auto"/>
              <w:rPr>
                <w:rFonts w:cs="Calibri"/>
                <w:color w:val="000000"/>
                <w:sz w:val="16"/>
                <w:szCs w:val="20"/>
              </w:rPr>
            </w:pPr>
            <w:r>
              <w:rPr>
                <w:rFonts w:cs="Calibri"/>
                <w:color w:val="000000"/>
                <w:sz w:val="14"/>
                <w:szCs w:val="20"/>
              </w:rPr>
              <w:t xml:space="preserve">            </w:t>
            </w:r>
            <w:r w:rsidRPr="000039B7">
              <w:rPr>
                <w:rFonts w:cs="Calibri"/>
                <w:color w:val="000000"/>
                <w:sz w:val="14"/>
                <w:szCs w:val="20"/>
              </w:rPr>
              <w:t>(If different from Legal Name)</w:t>
            </w:r>
          </w:p>
        </w:tc>
        <w:tc>
          <w:tcPr>
            <w:tcW w:w="5843" w:type="dxa"/>
            <w:gridSpan w:val="2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0C20" w14:textId="77777777" w:rsidR="00A03542" w:rsidRPr="000039B7" w:rsidRDefault="00A03542" w:rsidP="00A03542">
            <w:pPr>
              <w:spacing w:after="0" w:line="240" w:lineRule="auto"/>
              <w:rPr>
                <w:rFonts w:cs="Calibri"/>
                <w:color w:val="000000"/>
                <w:sz w:val="16"/>
              </w:rPr>
            </w:pPr>
          </w:p>
        </w:tc>
      </w:tr>
      <w:tr w:rsidR="00A03542" w:rsidRPr="00430EA6" w14:paraId="1886526D" w14:textId="77777777" w:rsidTr="00A03542">
        <w:trPr>
          <w:gridAfter w:val="6"/>
          <w:wAfter w:w="1864" w:type="dxa"/>
          <w:trHeight w:val="302"/>
        </w:trPr>
        <w:tc>
          <w:tcPr>
            <w:tcW w:w="27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B819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 xml:space="preserve">* Correspondence Address: </w:t>
            </w:r>
          </w:p>
        </w:tc>
        <w:tc>
          <w:tcPr>
            <w:tcW w:w="5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F477D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03542" w:rsidRPr="00430EA6" w14:paraId="2354AD0E" w14:textId="77777777" w:rsidTr="00A03542">
        <w:trPr>
          <w:gridAfter w:val="6"/>
          <w:wAfter w:w="1864" w:type="dxa"/>
          <w:trHeight w:val="302"/>
        </w:trPr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4D9C7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430EA6">
              <w:rPr>
                <w:rFonts w:cs="Calibri"/>
                <w:color w:val="000000"/>
                <w:sz w:val="16"/>
                <w:szCs w:val="16"/>
              </w:rPr>
              <w:t>(If different from address of property (Part1)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95FF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E530B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03542" w:rsidRPr="00430EA6" w14:paraId="0376880B" w14:textId="77777777" w:rsidTr="00A03542">
        <w:trPr>
          <w:gridAfter w:val="6"/>
          <w:wAfter w:w="1864" w:type="dxa"/>
          <w:trHeight w:val="302"/>
        </w:trPr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FC6AF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DDD2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BAE9D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03542" w:rsidRPr="00430EA6" w14:paraId="5675E862" w14:textId="77777777" w:rsidTr="00A03542">
        <w:trPr>
          <w:gridAfter w:val="6"/>
          <w:wAfter w:w="1864" w:type="dxa"/>
          <w:trHeight w:val="302"/>
        </w:trPr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DBAA7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7C66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725E7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A03542" w:rsidRPr="00430EA6" w14:paraId="0B4F9A14" w14:textId="77777777" w:rsidTr="00A03542">
        <w:trPr>
          <w:gridAfter w:val="6"/>
          <w:wAfter w:w="1864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CCCD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75BE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C661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92E3D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A03542" w:rsidRPr="00731E86" w14:paraId="6CD63A02" w14:textId="77777777" w:rsidTr="00A03542">
        <w:trPr>
          <w:gridAfter w:val="10"/>
          <w:wAfter w:w="5155" w:type="dxa"/>
          <w:trHeight w:val="7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A26C" w14:textId="77777777" w:rsidR="00A03542" w:rsidRPr="00731E86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C2B4" w14:textId="77777777" w:rsidR="00A03542" w:rsidRPr="00731E86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5972" w14:textId="77777777" w:rsidR="00A03542" w:rsidRPr="00731E86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2D06" w14:textId="77777777" w:rsidR="00A03542" w:rsidRPr="00731E86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  <w:r w:rsidRPr="00731E86">
              <w:rPr>
                <w:rFonts w:cs="Calibri"/>
                <w:color w:val="000000"/>
                <w:sz w:val="6"/>
              </w:rPr>
              <w:t> </w:t>
            </w:r>
          </w:p>
        </w:tc>
        <w:tc>
          <w:tcPr>
            <w:tcW w:w="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2B60" w14:textId="77777777" w:rsidR="00A03542" w:rsidRPr="00731E86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  <w:r w:rsidRPr="00731E86">
              <w:rPr>
                <w:rFonts w:cs="Calibri"/>
                <w:color w:val="000000"/>
                <w:sz w:val="6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E6CE" w14:textId="77777777" w:rsidR="00A03542" w:rsidRPr="00731E86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  <w:r w:rsidRPr="00731E86">
              <w:rPr>
                <w:rFonts w:cs="Calibri"/>
                <w:color w:val="000000"/>
                <w:sz w:val="6"/>
              </w:rPr>
              <w:t> </w:t>
            </w:r>
          </w:p>
        </w:tc>
      </w:tr>
      <w:tr w:rsidR="00A03542" w:rsidRPr="00430EA6" w14:paraId="2BEC97D4" w14:textId="77777777" w:rsidTr="00A03542">
        <w:trPr>
          <w:gridAfter w:val="10"/>
          <w:wAfter w:w="5155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625F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*PPSN or Tax Number: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6DC42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CCCB2A9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3EEB957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848FE13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347CC9C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4814EDF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FBB7E74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6EEFFE2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9DB4F7B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D503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03542" w:rsidRPr="00430EA6" w14:paraId="13F69F9E" w14:textId="77777777" w:rsidTr="00A03542">
        <w:trPr>
          <w:gridAfter w:val="10"/>
          <w:wAfter w:w="5155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5B49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b/>
                <w:i/>
                <w:iCs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b/>
                <w:i/>
                <w:i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CCFE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256F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E227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A8F2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F6EC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03542" w:rsidRPr="00430EA6" w14:paraId="643919AA" w14:textId="77777777" w:rsidTr="00A03542">
        <w:trPr>
          <w:gridAfter w:val="10"/>
          <w:wAfter w:w="5155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28D1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*Company Registered No: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8D183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33A6489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22F9C5B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78E3EED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710EB35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F1C1351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31DD3B4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A4F92F6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9C5906E" w14:textId="77777777" w:rsidR="00A03542" w:rsidRPr="00430EA6" w:rsidRDefault="00A03542" w:rsidP="00A035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941F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03542" w:rsidRPr="00F63FEB" w14:paraId="2D07FDD8" w14:textId="77777777" w:rsidTr="00A03542">
        <w:trPr>
          <w:gridAfter w:val="10"/>
          <w:wAfter w:w="5155" w:type="dxa"/>
          <w:trHeight w:val="7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75A2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B0C1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9AFA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51E0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A4F8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601D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</w:tr>
      <w:tr w:rsidR="00A03542" w:rsidRPr="00430EA6" w14:paraId="7035294C" w14:textId="77777777" w:rsidTr="00A03542">
        <w:trPr>
          <w:gridAfter w:val="10"/>
          <w:wAfter w:w="5155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21FC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Telephone: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8435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BFEB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96BF9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376091"/>
              </w:rPr>
            </w:pPr>
            <w:r w:rsidRPr="00430EA6">
              <w:rPr>
                <w:rFonts w:cs="Calibri"/>
                <w:color w:val="376091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DB83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03542" w:rsidRPr="00F63FEB" w14:paraId="26272CB6" w14:textId="77777777" w:rsidTr="00A03542">
        <w:trPr>
          <w:gridAfter w:val="10"/>
          <w:wAfter w:w="5155" w:type="dxa"/>
          <w:trHeight w:val="7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3A5A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5E57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3309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8475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7271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2F4B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</w:tr>
      <w:tr w:rsidR="00A03542" w:rsidRPr="00430EA6" w14:paraId="711C49CC" w14:textId="77777777" w:rsidTr="00A03542">
        <w:trPr>
          <w:gridAfter w:val="10"/>
          <w:wAfter w:w="5155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FB23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Mobile: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5053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3520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9F693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391A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03542" w:rsidRPr="00815F80" w14:paraId="13D56E7D" w14:textId="77777777" w:rsidTr="00A03542">
        <w:trPr>
          <w:trHeight w:val="7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0F84" w14:textId="77777777" w:rsidR="00A03542" w:rsidRPr="00815F80" w:rsidRDefault="00A03542" w:rsidP="00A03542">
            <w:pPr>
              <w:spacing w:after="0" w:line="240" w:lineRule="auto"/>
              <w:rPr>
                <w:rFonts w:cs="Calibri"/>
                <w:color w:val="000000"/>
                <w:sz w:val="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3743" w14:textId="77777777" w:rsidR="00A03542" w:rsidRPr="00815F80" w:rsidRDefault="00A03542" w:rsidP="00A03542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C5EE" w14:textId="77777777" w:rsidR="00A03542" w:rsidRPr="00815F80" w:rsidRDefault="00A03542" w:rsidP="00A03542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1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04F8" w14:textId="77777777" w:rsidR="00A03542" w:rsidRPr="00815F80" w:rsidRDefault="00A03542" w:rsidP="00A03542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58D7" w14:textId="77777777" w:rsidR="00A03542" w:rsidRPr="00815F80" w:rsidRDefault="00A03542" w:rsidP="00A03542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F32A" w14:textId="77777777" w:rsidR="00A03542" w:rsidRPr="00815F80" w:rsidRDefault="00A03542" w:rsidP="00A03542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81E7" w14:textId="77777777" w:rsidR="00A03542" w:rsidRPr="00815F80" w:rsidRDefault="00A03542" w:rsidP="00A03542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471E" w14:textId="77777777" w:rsidR="00A03542" w:rsidRPr="00815F80" w:rsidRDefault="00A03542" w:rsidP="00A03542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3FB0" w14:textId="77777777" w:rsidR="00A03542" w:rsidRPr="00815F80" w:rsidRDefault="00A03542" w:rsidP="00A03542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0B18" w14:textId="77777777" w:rsidR="00A03542" w:rsidRPr="00815F80" w:rsidRDefault="00A03542" w:rsidP="00A03542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</w:tr>
      <w:tr w:rsidR="00A03542" w:rsidRPr="00430EA6" w14:paraId="5F2C633A" w14:textId="77777777" w:rsidTr="00A03542">
        <w:trPr>
          <w:gridAfter w:val="6"/>
          <w:wAfter w:w="1864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71EC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Email: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53A2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5314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40F52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A03542" w:rsidRPr="00F63FEB" w14:paraId="48A81FA3" w14:textId="77777777" w:rsidTr="00A03542">
        <w:trPr>
          <w:gridAfter w:val="9"/>
          <w:wAfter w:w="4840" w:type="dxa"/>
          <w:trHeight w:val="141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88E1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ED4B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09A5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F003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65B3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7039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2"/>
              </w:rPr>
            </w:pPr>
          </w:p>
        </w:tc>
      </w:tr>
      <w:tr w:rsidR="00A03542" w:rsidRPr="00430EA6" w14:paraId="08A8C418" w14:textId="77777777" w:rsidTr="00A03542">
        <w:trPr>
          <w:gridAfter w:val="7"/>
          <w:wAfter w:w="4306" w:type="dxa"/>
          <w:trHeight w:val="302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7D77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Contact Name: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227C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BCA62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FB8C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23EB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03542" w:rsidRPr="00F63FEB" w14:paraId="7C677BCC" w14:textId="77777777" w:rsidTr="00A03542">
        <w:trPr>
          <w:gridAfter w:val="7"/>
          <w:wAfter w:w="4306" w:type="dxa"/>
          <w:trHeight w:val="12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7867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DD48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1981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1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3790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7704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96EA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6D44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B6E0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18"/>
              </w:rPr>
            </w:pPr>
          </w:p>
        </w:tc>
      </w:tr>
      <w:tr w:rsidR="00A03542" w:rsidRPr="00430EA6" w14:paraId="38B6C197" w14:textId="77777777" w:rsidTr="00A03542">
        <w:trPr>
          <w:gridAfter w:val="7"/>
          <w:wAfter w:w="4306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4BCE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Position: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9B4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AD41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04872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E8E0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9A57" w14:textId="77777777" w:rsidR="00A03542" w:rsidRPr="00430EA6" w:rsidRDefault="00A03542" w:rsidP="00A035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03542" w:rsidRPr="00F63FEB" w14:paraId="72FF935A" w14:textId="77777777" w:rsidTr="00A03542">
        <w:trPr>
          <w:gridAfter w:val="7"/>
          <w:wAfter w:w="4306" w:type="dxa"/>
          <w:trHeight w:val="98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8A5B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B05C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7118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128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7DFC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120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0556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9773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DD23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50B2" w14:textId="77777777" w:rsidR="00A03542" w:rsidRPr="00F63FEB" w:rsidRDefault="00A03542" w:rsidP="00A0354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</w:tr>
    </w:tbl>
    <w:p w14:paraId="414593BA" w14:textId="793A81F4" w:rsidR="00A03542" w:rsidRDefault="00A03542"/>
    <w:p w14:paraId="1581E926" w14:textId="57B7CD23" w:rsidR="00430EA6" w:rsidRDefault="00430EA6"/>
    <w:p w14:paraId="74A70136" w14:textId="77777777" w:rsidR="00A03542" w:rsidRDefault="00A03542"/>
    <w:p w14:paraId="3666FF3D" w14:textId="77777777" w:rsidR="00A03542" w:rsidRDefault="00A03542"/>
    <w:p w14:paraId="37DC6ECD" w14:textId="77777777" w:rsidR="00A03542" w:rsidRDefault="00A03542"/>
    <w:p w14:paraId="1D6E1066" w14:textId="77777777" w:rsidR="00A03542" w:rsidRDefault="00A03542"/>
    <w:p w14:paraId="6D18BF19" w14:textId="77777777" w:rsidR="00A03542" w:rsidRDefault="00A03542"/>
    <w:p w14:paraId="55FEB57B" w14:textId="77777777" w:rsidR="00A03542" w:rsidRDefault="00A03542"/>
    <w:p w14:paraId="391B2533" w14:textId="77777777" w:rsidR="00A03542" w:rsidRDefault="00A03542"/>
    <w:p w14:paraId="79998708" w14:textId="77777777" w:rsidR="00A03542" w:rsidRDefault="00A03542"/>
    <w:p w14:paraId="136F479D" w14:textId="77777777" w:rsidR="00A03542" w:rsidRDefault="00A03542"/>
    <w:p w14:paraId="3A67677F" w14:textId="77777777" w:rsidR="00A03542" w:rsidRDefault="00A03542"/>
    <w:p w14:paraId="3A87DA17" w14:textId="77777777" w:rsidR="00A03542" w:rsidRDefault="00A03542"/>
    <w:p w14:paraId="75D32B12" w14:textId="77777777" w:rsidR="00A03542" w:rsidRDefault="00A03542"/>
    <w:tbl>
      <w:tblPr>
        <w:tblW w:w="10464" w:type="dxa"/>
        <w:tblInd w:w="108" w:type="dxa"/>
        <w:tblLook w:val="0600" w:firstRow="0" w:lastRow="0" w:firstColumn="0" w:lastColumn="0" w:noHBand="1" w:noVBand="1"/>
      </w:tblPr>
      <w:tblGrid>
        <w:gridCol w:w="2313"/>
        <w:gridCol w:w="222"/>
        <w:gridCol w:w="222"/>
        <w:gridCol w:w="28"/>
        <w:gridCol w:w="198"/>
        <w:gridCol w:w="38"/>
        <w:gridCol w:w="20"/>
        <w:gridCol w:w="10"/>
        <w:gridCol w:w="15"/>
        <w:gridCol w:w="153"/>
        <w:gridCol w:w="38"/>
        <w:gridCol w:w="25"/>
        <w:gridCol w:w="28"/>
        <w:gridCol w:w="256"/>
        <w:gridCol w:w="20"/>
        <w:gridCol w:w="211"/>
        <w:gridCol w:w="16"/>
        <w:gridCol w:w="230"/>
        <w:gridCol w:w="16"/>
        <w:gridCol w:w="264"/>
        <w:gridCol w:w="21"/>
        <w:gridCol w:w="150"/>
        <w:gridCol w:w="60"/>
        <w:gridCol w:w="8"/>
        <w:gridCol w:w="9"/>
        <w:gridCol w:w="228"/>
        <w:gridCol w:w="232"/>
        <w:gridCol w:w="226"/>
        <w:gridCol w:w="53"/>
        <w:gridCol w:w="158"/>
        <w:gridCol w:w="86"/>
        <w:gridCol w:w="77"/>
        <w:gridCol w:w="220"/>
        <w:gridCol w:w="35"/>
        <w:gridCol w:w="231"/>
        <w:gridCol w:w="31"/>
        <w:gridCol w:w="17"/>
        <w:gridCol w:w="178"/>
        <w:gridCol w:w="197"/>
        <w:gridCol w:w="104"/>
        <w:gridCol w:w="226"/>
        <w:gridCol w:w="226"/>
        <w:gridCol w:w="301"/>
        <w:gridCol w:w="226"/>
        <w:gridCol w:w="226"/>
        <w:gridCol w:w="112"/>
        <w:gridCol w:w="114"/>
        <w:gridCol w:w="226"/>
        <w:gridCol w:w="300"/>
        <w:gridCol w:w="521"/>
        <w:gridCol w:w="239"/>
        <w:gridCol w:w="12"/>
        <w:gridCol w:w="601"/>
        <w:gridCol w:w="255"/>
        <w:gridCol w:w="236"/>
      </w:tblGrid>
      <w:tr w:rsidR="00430EA6" w:rsidRPr="009B40C6" w14:paraId="4FAC539C" w14:textId="77777777" w:rsidTr="00A01BC9">
        <w:trPr>
          <w:gridAfter w:val="5"/>
          <w:wAfter w:w="1342" w:type="dxa"/>
          <w:trHeight w:val="302"/>
        </w:trPr>
        <w:tc>
          <w:tcPr>
            <w:tcW w:w="912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3D7AC3"/>
            <w:noWrap/>
            <w:vAlign w:val="bottom"/>
            <w:hideMark/>
          </w:tcPr>
          <w:p w14:paraId="33DA1033" w14:textId="77777777" w:rsidR="00430EA6" w:rsidRPr="00EC4CC0" w:rsidRDefault="00430EA6" w:rsidP="00430EA6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EC4CC0">
              <w:rPr>
                <w:rFonts w:cs="Calibri"/>
                <w:b/>
                <w:bCs/>
                <w:color w:val="FFFFFF" w:themeColor="background1"/>
              </w:rPr>
              <w:lastRenderedPageBreak/>
              <w:t>PART 4 - CURRENT OCCUPIER'S DETAILS, ONLY IF DIFFERENT TO PART 3</w:t>
            </w:r>
          </w:p>
        </w:tc>
      </w:tr>
      <w:tr w:rsidR="00430EA6" w:rsidRPr="009B40C6" w14:paraId="0F5C6F07" w14:textId="77777777" w:rsidTr="00A01BC9">
        <w:trPr>
          <w:gridAfter w:val="5"/>
          <w:wAfter w:w="1342" w:type="dxa"/>
          <w:trHeight w:val="302"/>
        </w:trPr>
        <w:tc>
          <w:tcPr>
            <w:tcW w:w="912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3D7AC3"/>
            <w:noWrap/>
            <w:vAlign w:val="bottom"/>
            <w:hideMark/>
          </w:tcPr>
          <w:p w14:paraId="211074C5" w14:textId="77777777" w:rsidR="00430EA6" w:rsidRPr="00A01BC9" w:rsidRDefault="00430EA6" w:rsidP="00430EA6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01BC9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(Prior to the date of transaction)</w:t>
            </w:r>
          </w:p>
        </w:tc>
      </w:tr>
      <w:tr w:rsidR="00815F80" w:rsidRPr="009B40C6" w14:paraId="359C3364" w14:textId="77777777" w:rsidTr="002E3F20">
        <w:trPr>
          <w:gridAfter w:val="25"/>
          <w:wAfter w:w="4996" w:type="dxa"/>
          <w:trHeight w:val="109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21A1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FF46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D57B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9A3D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E5BC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7253" w:rsidRPr="009B40C6" w14:paraId="5E3EFD25" w14:textId="77777777" w:rsidTr="002E3F20">
        <w:trPr>
          <w:gridAfter w:val="6"/>
          <w:wAfter w:w="1864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51DA" w14:textId="77777777" w:rsidR="00D07253" w:rsidRPr="00430EA6" w:rsidRDefault="00D07253" w:rsidP="00430EA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1" w:name="_Hlk184388621"/>
            <w:r w:rsidRPr="00430EA6">
              <w:rPr>
                <w:rFonts w:cs="Calibri"/>
                <w:sz w:val="20"/>
                <w:szCs w:val="20"/>
              </w:rPr>
              <w:t>* Legal Name:</w:t>
            </w:r>
          </w:p>
        </w:tc>
        <w:tc>
          <w:tcPr>
            <w:tcW w:w="58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CFFD3" w14:textId="77777777" w:rsidR="00D07253" w:rsidRPr="00430EA6" w:rsidRDefault="00D07253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D07253" w:rsidRPr="009B40C6" w14:paraId="540252F1" w14:textId="77777777" w:rsidTr="002E3F20">
        <w:trPr>
          <w:gridAfter w:val="3"/>
          <w:wAfter w:w="1091" w:type="dxa"/>
          <w:trHeight w:val="78"/>
        </w:trPr>
        <w:tc>
          <w:tcPr>
            <w:tcW w:w="912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56D3" w14:textId="77777777" w:rsidR="00D07253" w:rsidRPr="00815F80" w:rsidRDefault="00D07253" w:rsidP="00D07253">
            <w:pPr>
              <w:spacing w:after="0" w:line="240" w:lineRule="auto"/>
              <w:ind w:right="940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A315" w14:textId="77777777" w:rsidR="00D07253" w:rsidRPr="00815F80" w:rsidRDefault="00D07253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</w:tr>
      <w:tr w:rsidR="00D07253" w:rsidRPr="009B40C6" w14:paraId="0D3B830A" w14:textId="77777777" w:rsidTr="002E3F20">
        <w:trPr>
          <w:gridAfter w:val="6"/>
          <w:wAfter w:w="1864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BA32" w14:textId="77777777" w:rsidR="00D07253" w:rsidRPr="00430EA6" w:rsidRDefault="00D07253" w:rsidP="00430EA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30EA6">
              <w:rPr>
                <w:rFonts w:cs="Calibri"/>
                <w:sz w:val="20"/>
                <w:szCs w:val="20"/>
              </w:rPr>
              <w:t>* Trading Name:</w:t>
            </w:r>
          </w:p>
        </w:tc>
        <w:tc>
          <w:tcPr>
            <w:tcW w:w="58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7F76B" w14:textId="77777777" w:rsidR="00D07253" w:rsidRPr="00430EA6" w:rsidRDefault="00D07253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0039B7" w:rsidRPr="009B40C6" w14:paraId="1A6FF7F9" w14:textId="77777777" w:rsidTr="009A5A5B">
        <w:trPr>
          <w:gridAfter w:val="6"/>
          <w:wAfter w:w="1864" w:type="dxa"/>
          <w:trHeight w:val="97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1ECED4" w14:textId="77777777" w:rsidR="000039B7" w:rsidRPr="000039B7" w:rsidRDefault="00234F0A" w:rsidP="00430EA6">
            <w:pPr>
              <w:spacing w:after="0" w:line="240" w:lineRule="auto"/>
              <w:rPr>
                <w:rFonts w:cs="Calibri"/>
                <w:color w:val="000000"/>
                <w:sz w:val="16"/>
                <w:szCs w:val="20"/>
              </w:rPr>
            </w:pPr>
            <w:r>
              <w:rPr>
                <w:rFonts w:cs="Calibri"/>
                <w:color w:val="000000"/>
                <w:sz w:val="14"/>
                <w:szCs w:val="20"/>
              </w:rPr>
              <w:t xml:space="preserve">            </w:t>
            </w:r>
            <w:r w:rsidR="000039B7" w:rsidRPr="000039B7">
              <w:rPr>
                <w:rFonts w:cs="Calibri"/>
                <w:color w:val="000000"/>
                <w:sz w:val="14"/>
                <w:szCs w:val="20"/>
              </w:rPr>
              <w:t>(If different from Legal Name)</w:t>
            </w:r>
          </w:p>
        </w:tc>
        <w:tc>
          <w:tcPr>
            <w:tcW w:w="5843" w:type="dxa"/>
            <w:gridSpan w:val="46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17DB3" w14:textId="77777777" w:rsidR="000039B7" w:rsidRPr="000039B7" w:rsidRDefault="000039B7" w:rsidP="00731E86">
            <w:pPr>
              <w:spacing w:after="0" w:line="240" w:lineRule="auto"/>
              <w:rPr>
                <w:rFonts w:cs="Calibri"/>
                <w:color w:val="000000"/>
                <w:sz w:val="16"/>
              </w:rPr>
            </w:pPr>
          </w:p>
        </w:tc>
      </w:tr>
      <w:tr w:rsidR="00430EA6" w:rsidRPr="009B40C6" w14:paraId="357C1809" w14:textId="77777777" w:rsidTr="009A5A5B">
        <w:trPr>
          <w:gridAfter w:val="6"/>
          <w:wAfter w:w="1864" w:type="dxa"/>
          <w:trHeight w:val="302"/>
        </w:trPr>
        <w:tc>
          <w:tcPr>
            <w:tcW w:w="27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CAEC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 xml:space="preserve">* Correspondence Address: </w:t>
            </w:r>
          </w:p>
        </w:tc>
        <w:tc>
          <w:tcPr>
            <w:tcW w:w="58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D93CE" w14:textId="77777777" w:rsidR="00430EA6" w:rsidRPr="00430EA6" w:rsidRDefault="00430EA6" w:rsidP="00731E86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430EA6" w:rsidRPr="009B40C6" w14:paraId="1B75D62C" w14:textId="77777777" w:rsidTr="002E3F20">
        <w:trPr>
          <w:gridAfter w:val="6"/>
          <w:wAfter w:w="1864" w:type="dxa"/>
          <w:trHeight w:val="302"/>
        </w:trPr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2CEB5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430EA6">
              <w:rPr>
                <w:rFonts w:cs="Calibri"/>
                <w:color w:val="000000"/>
                <w:sz w:val="16"/>
                <w:szCs w:val="16"/>
              </w:rPr>
              <w:t>(If different from address of property (Part1)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F3DD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8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80D5F" w14:textId="77777777" w:rsidR="00430EA6" w:rsidRPr="00430EA6" w:rsidRDefault="00430EA6" w:rsidP="00731E86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430EA6" w:rsidRPr="009B40C6" w14:paraId="555C5BC1" w14:textId="77777777" w:rsidTr="002E3F20">
        <w:trPr>
          <w:gridAfter w:val="6"/>
          <w:wAfter w:w="1864" w:type="dxa"/>
          <w:trHeight w:val="302"/>
        </w:trPr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6159A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7098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71AD0" w14:textId="77777777" w:rsidR="00430EA6" w:rsidRPr="00430EA6" w:rsidRDefault="00430EA6" w:rsidP="00731E86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430EA6" w:rsidRPr="009B40C6" w14:paraId="3F65CBA1" w14:textId="77777777" w:rsidTr="002E3F20">
        <w:trPr>
          <w:gridAfter w:val="6"/>
          <w:wAfter w:w="1864" w:type="dxa"/>
          <w:trHeight w:val="302"/>
        </w:trPr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8CBCF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B617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96DCB" w14:textId="77777777" w:rsidR="00430EA6" w:rsidRPr="00430EA6" w:rsidRDefault="00430EA6" w:rsidP="00731E86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430EA6" w:rsidRPr="009B40C6" w14:paraId="31050E8B" w14:textId="77777777" w:rsidTr="002E3F20">
        <w:trPr>
          <w:gridAfter w:val="6"/>
          <w:wAfter w:w="1864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B2E2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684F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813A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888CD" w14:textId="77777777" w:rsidR="00430EA6" w:rsidRPr="00430EA6" w:rsidRDefault="00430EA6" w:rsidP="00731E86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815F80" w:rsidRPr="009B40C6" w14:paraId="0634875D" w14:textId="77777777" w:rsidTr="00F63FEB">
        <w:trPr>
          <w:gridAfter w:val="26"/>
          <w:wAfter w:w="5155" w:type="dxa"/>
          <w:trHeight w:val="7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BDE5" w14:textId="77777777" w:rsidR="00815F80" w:rsidRPr="00731E86" w:rsidRDefault="00815F80" w:rsidP="00430EA6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B40A" w14:textId="77777777" w:rsidR="00815F80" w:rsidRPr="00731E86" w:rsidRDefault="00815F80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9FCD" w14:textId="77777777" w:rsidR="00815F80" w:rsidRPr="00731E86" w:rsidRDefault="00815F80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2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4FD8" w14:textId="77777777" w:rsidR="00815F80" w:rsidRPr="00731E86" w:rsidRDefault="00815F80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  <w:r w:rsidRPr="00731E86">
              <w:rPr>
                <w:rFonts w:cs="Calibri"/>
                <w:color w:val="000000"/>
                <w:sz w:val="6"/>
              </w:rPr>
              <w:t> </w:t>
            </w: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D92D" w14:textId="77777777" w:rsidR="00815F80" w:rsidRPr="00731E86" w:rsidRDefault="00815F80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  <w:r w:rsidRPr="00731E86">
              <w:rPr>
                <w:rFonts w:cs="Calibri"/>
                <w:color w:val="000000"/>
                <w:sz w:val="6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66AA" w14:textId="77777777" w:rsidR="00815F80" w:rsidRPr="00731E86" w:rsidRDefault="00815F80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  <w:r w:rsidRPr="00731E86">
              <w:rPr>
                <w:rFonts w:cs="Calibri"/>
                <w:color w:val="000000"/>
                <w:sz w:val="6"/>
              </w:rPr>
              <w:t> </w:t>
            </w:r>
          </w:p>
        </w:tc>
      </w:tr>
      <w:tr w:rsidR="00815F80" w:rsidRPr="009B40C6" w14:paraId="1AC7F41B" w14:textId="77777777" w:rsidTr="002E3F20">
        <w:trPr>
          <w:gridAfter w:val="26"/>
          <w:wAfter w:w="5155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BB13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*PPSN or Tax Number: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A9BE6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CCB91C8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8A48D95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BD86492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7970DE7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8FD4118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6B6F7F4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4533B5B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8190BAA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7165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15F80" w:rsidRPr="009B40C6" w14:paraId="77C6BD8D" w14:textId="77777777" w:rsidTr="002E3F20">
        <w:trPr>
          <w:gridAfter w:val="26"/>
          <w:wAfter w:w="5155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5D12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b/>
                <w:i/>
                <w:iCs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b/>
                <w:i/>
                <w:i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23EE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1144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3332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E8AC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CA5B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15F80" w:rsidRPr="009B40C6" w14:paraId="66143821" w14:textId="77777777" w:rsidTr="002E3F20">
        <w:trPr>
          <w:gridAfter w:val="26"/>
          <w:wAfter w:w="5155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C8C7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*Company Registered No: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D4C30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F20BBBB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5CEDD29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C073AC5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C667F58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3301C67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7BE4F32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AF0F859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974373C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EEE1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63FEB" w:rsidRPr="009B40C6" w14:paraId="524388D6" w14:textId="77777777" w:rsidTr="00F63FEB">
        <w:trPr>
          <w:gridAfter w:val="26"/>
          <w:wAfter w:w="5155" w:type="dxa"/>
          <w:trHeight w:val="7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6B6" w14:textId="77777777" w:rsidR="00F63FEB" w:rsidRPr="00F63FEB" w:rsidRDefault="00F63FEB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AD18" w14:textId="77777777" w:rsidR="00F63FEB" w:rsidRPr="00F63FEB" w:rsidRDefault="00F63FEB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6EC5" w14:textId="77777777" w:rsidR="00F63FEB" w:rsidRPr="00F63FEB" w:rsidRDefault="00F63FEB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2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81E9" w14:textId="77777777" w:rsidR="00F63FEB" w:rsidRPr="00F63FEB" w:rsidRDefault="00F63FEB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BBB6" w14:textId="77777777" w:rsidR="00F63FEB" w:rsidRPr="00F63FEB" w:rsidRDefault="00F63FEB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F688" w14:textId="77777777" w:rsidR="00F63FEB" w:rsidRPr="00F63FEB" w:rsidRDefault="00F63FEB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</w:tr>
      <w:tr w:rsidR="00815F80" w:rsidRPr="009B40C6" w14:paraId="27EACDA6" w14:textId="77777777" w:rsidTr="002E3F20">
        <w:trPr>
          <w:gridAfter w:val="26"/>
          <w:wAfter w:w="5155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53E3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Telephone: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CC49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D56D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48651" w14:textId="77777777" w:rsidR="00815F80" w:rsidRPr="00430EA6" w:rsidRDefault="00815F80" w:rsidP="00731E86">
            <w:pPr>
              <w:spacing w:after="0" w:line="240" w:lineRule="auto"/>
              <w:rPr>
                <w:rFonts w:cs="Calibri"/>
                <w:color w:val="376091"/>
              </w:rPr>
            </w:pPr>
            <w:r w:rsidRPr="00430EA6">
              <w:rPr>
                <w:rFonts w:cs="Calibri"/>
                <w:color w:val="376091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DBD1" w14:textId="77777777" w:rsidR="00815F80" w:rsidRPr="00430EA6" w:rsidRDefault="00815F80" w:rsidP="00731E8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15F80" w:rsidRPr="009B40C6" w14:paraId="3FE30B7A" w14:textId="77777777" w:rsidTr="00F63FEB">
        <w:trPr>
          <w:gridAfter w:val="26"/>
          <w:wAfter w:w="5155" w:type="dxa"/>
          <w:trHeight w:val="7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2248" w14:textId="77777777" w:rsidR="00815F80" w:rsidRPr="00F63FEB" w:rsidRDefault="00815F80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2136" w14:textId="77777777" w:rsidR="00815F80" w:rsidRPr="00F63FEB" w:rsidRDefault="00815F80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F499" w14:textId="77777777" w:rsidR="00815F80" w:rsidRPr="00F63FEB" w:rsidRDefault="00815F80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2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8592" w14:textId="77777777" w:rsidR="00815F80" w:rsidRPr="00F63FEB" w:rsidRDefault="00815F80" w:rsidP="00731E8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12C6" w14:textId="77777777" w:rsidR="00815F80" w:rsidRPr="00F63FEB" w:rsidRDefault="00815F80" w:rsidP="00731E8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FC83" w14:textId="77777777" w:rsidR="00815F80" w:rsidRPr="00F63FEB" w:rsidRDefault="00815F80" w:rsidP="00731E8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</w:tr>
      <w:tr w:rsidR="00815F80" w:rsidRPr="009B40C6" w14:paraId="59918A46" w14:textId="77777777" w:rsidTr="002E3F20">
        <w:trPr>
          <w:gridAfter w:val="26"/>
          <w:wAfter w:w="5155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11A7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Mobile: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EE57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3BB2" w14:textId="77777777" w:rsidR="00815F80" w:rsidRPr="00430EA6" w:rsidRDefault="00815F8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80F6D" w14:textId="77777777" w:rsidR="00815F80" w:rsidRPr="00430EA6" w:rsidRDefault="00815F80" w:rsidP="00731E86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BADC" w14:textId="77777777" w:rsidR="00815F80" w:rsidRPr="00430EA6" w:rsidRDefault="00815F80" w:rsidP="00731E8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0EA6" w:rsidRPr="009B40C6" w14:paraId="5153857C" w14:textId="77777777" w:rsidTr="002E3F20">
        <w:trPr>
          <w:trHeight w:val="7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7F1D" w14:textId="77777777" w:rsidR="00430EA6" w:rsidRPr="00815F80" w:rsidRDefault="00430EA6" w:rsidP="00430EA6">
            <w:pPr>
              <w:spacing w:after="0" w:line="240" w:lineRule="auto"/>
              <w:rPr>
                <w:rFonts w:cs="Calibri"/>
                <w:color w:val="000000"/>
                <w:sz w:val="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53A7" w14:textId="77777777" w:rsidR="00430EA6" w:rsidRPr="00815F80" w:rsidRDefault="00430EA6" w:rsidP="00430EA6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F886" w14:textId="77777777" w:rsidR="00430EA6" w:rsidRPr="00815F80" w:rsidRDefault="00430EA6" w:rsidP="00430EA6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12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F1C4" w14:textId="77777777" w:rsidR="00430EA6" w:rsidRPr="00815F80" w:rsidRDefault="00430EA6" w:rsidP="00731E86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B1D0" w14:textId="77777777" w:rsidR="00430EA6" w:rsidRPr="00815F80" w:rsidRDefault="00430EA6" w:rsidP="00731E86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35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4896" w14:textId="77777777" w:rsidR="00430EA6" w:rsidRPr="00815F80" w:rsidRDefault="00430EA6" w:rsidP="00731E86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7C08" w14:textId="77777777" w:rsidR="00430EA6" w:rsidRPr="00815F80" w:rsidRDefault="00430EA6" w:rsidP="00430EA6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1B11" w14:textId="77777777" w:rsidR="00430EA6" w:rsidRPr="00815F80" w:rsidRDefault="00430EA6" w:rsidP="00430EA6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450C" w14:textId="77777777" w:rsidR="00430EA6" w:rsidRPr="00815F80" w:rsidRDefault="00430EA6" w:rsidP="00430EA6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D087" w14:textId="77777777" w:rsidR="00430EA6" w:rsidRPr="00815F80" w:rsidRDefault="00430EA6" w:rsidP="00430EA6">
            <w:pPr>
              <w:spacing w:after="0" w:line="240" w:lineRule="auto"/>
              <w:rPr>
                <w:rFonts w:cs="Calibri"/>
                <w:color w:val="000000"/>
                <w:sz w:val="8"/>
              </w:rPr>
            </w:pPr>
          </w:p>
        </w:tc>
      </w:tr>
      <w:tr w:rsidR="002E3F20" w:rsidRPr="009B40C6" w14:paraId="091E1070" w14:textId="77777777" w:rsidTr="002E3F20">
        <w:trPr>
          <w:gridAfter w:val="6"/>
          <w:wAfter w:w="1864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D9F7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Email: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8C21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BF0E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8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4599A" w14:textId="77777777" w:rsidR="002E3F20" w:rsidRPr="00430EA6" w:rsidRDefault="002E3F20" w:rsidP="00731E86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F63FEB" w:rsidRPr="009B40C6" w14:paraId="6AAB0C54" w14:textId="77777777" w:rsidTr="00F63FEB">
        <w:trPr>
          <w:gridAfter w:val="23"/>
          <w:wAfter w:w="4840" w:type="dxa"/>
          <w:trHeight w:val="141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4199" w14:textId="77777777" w:rsidR="00F63FEB" w:rsidRPr="00F63FEB" w:rsidRDefault="00F63FEB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6B2B" w14:textId="77777777" w:rsidR="00F63FEB" w:rsidRPr="00F63FEB" w:rsidRDefault="00F63FEB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0944" w14:textId="77777777" w:rsidR="00F63FEB" w:rsidRPr="00F63FEB" w:rsidRDefault="00F63FEB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2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BD4" w14:textId="77777777" w:rsidR="00F63FEB" w:rsidRPr="00F63FEB" w:rsidRDefault="00F63FEB" w:rsidP="00731E8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C408" w14:textId="77777777" w:rsidR="00F63FEB" w:rsidRPr="00F63FEB" w:rsidRDefault="00F63FEB" w:rsidP="00731E8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5606" w14:textId="77777777" w:rsidR="00F63FEB" w:rsidRPr="00F63FEB" w:rsidRDefault="00F63FEB" w:rsidP="00731E86">
            <w:pPr>
              <w:spacing w:after="0" w:line="240" w:lineRule="auto"/>
              <w:rPr>
                <w:rFonts w:cs="Calibri"/>
                <w:color w:val="000000"/>
                <w:sz w:val="2"/>
              </w:rPr>
            </w:pPr>
          </w:p>
        </w:tc>
      </w:tr>
      <w:tr w:rsidR="002E3F20" w:rsidRPr="009B40C6" w14:paraId="5ECACA0C" w14:textId="77777777" w:rsidTr="002E3F20">
        <w:trPr>
          <w:gridAfter w:val="18"/>
          <w:wAfter w:w="4306" w:type="dxa"/>
          <w:trHeight w:val="302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DEF0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Contact Name: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70A9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3C434" w14:textId="77777777" w:rsidR="002E3F20" w:rsidRPr="00430EA6" w:rsidRDefault="002E3F20" w:rsidP="00731E86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03AA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6581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3F20" w:rsidRPr="009B40C6" w14:paraId="3100DD15" w14:textId="77777777" w:rsidTr="00F63FEB">
        <w:trPr>
          <w:gridAfter w:val="18"/>
          <w:wAfter w:w="4306" w:type="dxa"/>
          <w:trHeight w:val="12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1371" w14:textId="77777777" w:rsidR="002E3F20" w:rsidRPr="00F63FEB" w:rsidRDefault="002E3F20" w:rsidP="00430EA6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8ACC" w14:textId="77777777" w:rsidR="002E3F20" w:rsidRPr="00F63FEB" w:rsidRDefault="002E3F20" w:rsidP="00430EA6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AF84" w14:textId="77777777" w:rsidR="002E3F20" w:rsidRPr="00F63FEB" w:rsidRDefault="002E3F20" w:rsidP="00430EA6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12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3B16" w14:textId="77777777" w:rsidR="002E3F20" w:rsidRPr="00F63FEB" w:rsidRDefault="002E3F20" w:rsidP="00731E86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968F" w14:textId="77777777" w:rsidR="002E3F20" w:rsidRPr="00F63FEB" w:rsidRDefault="002E3F20" w:rsidP="00731E86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9E13" w14:textId="77777777" w:rsidR="002E3F20" w:rsidRPr="00F63FEB" w:rsidRDefault="002E3F20" w:rsidP="00731E86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2C99" w14:textId="77777777" w:rsidR="002E3F20" w:rsidRPr="00F63FEB" w:rsidRDefault="002E3F20" w:rsidP="00430EA6">
            <w:pPr>
              <w:spacing w:after="0" w:line="240" w:lineRule="auto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C06C" w14:textId="77777777" w:rsidR="002E3F20" w:rsidRPr="00F63FEB" w:rsidRDefault="002E3F20" w:rsidP="00430EA6">
            <w:pPr>
              <w:spacing w:after="0" w:line="240" w:lineRule="auto"/>
              <w:rPr>
                <w:rFonts w:cs="Calibri"/>
                <w:color w:val="000000"/>
                <w:sz w:val="18"/>
              </w:rPr>
            </w:pPr>
          </w:p>
        </w:tc>
      </w:tr>
      <w:tr w:rsidR="002E3F20" w:rsidRPr="009B40C6" w14:paraId="5773B737" w14:textId="77777777" w:rsidTr="002E3F20">
        <w:trPr>
          <w:gridAfter w:val="18"/>
          <w:wAfter w:w="4306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2D0C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Position: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E499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A71B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BBBB" w14:textId="77777777" w:rsidR="002E3F20" w:rsidRPr="00430EA6" w:rsidRDefault="002E3F20" w:rsidP="00731E86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D7C3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4416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3F20" w:rsidRPr="009B40C6" w14:paraId="1D42260B" w14:textId="77777777" w:rsidTr="006D3BD1">
        <w:trPr>
          <w:gridAfter w:val="18"/>
          <w:wAfter w:w="4306" w:type="dxa"/>
          <w:trHeight w:val="98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8DCD" w14:textId="77777777" w:rsidR="002E3F20" w:rsidRPr="00F63FEB" w:rsidRDefault="002E3F20" w:rsidP="00430EA6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BCA0" w14:textId="77777777" w:rsidR="002E3F20" w:rsidRPr="00F63FEB" w:rsidRDefault="002E3F20" w:rsidP="00430EA6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2716" w14:textId="77777777" w:rsidR="002E3F20" w:rsidRPr="00F63FEB" w:rsidRDefault="002E3F20" w:rsidP="00430EA6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1285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2C1E" w14:textId="77777777" w:rsidR="002E3F20" w:rsidRPr="00F63FEB" w:rsidRDefault="002E3F20" w:rsidP="00430EA6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120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4C6B" w14:textId="77777777" w:rsidR="002E3F20" w:rsidRPr="00F63FEB" w:rsidRDefault="002E3F20" w:rsidP="00430EA6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96B1" w14:textId="77777777" w:rsidR="002E3F20" w:rsidRPr="00F63FEB" w:rsidRDefault="002E3F20" w:rsidP="00430EA6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B467" w14:textId="77777777" w:rsidR="002E3F20" w:rsidRPr="00F63FEB" w:rsidRDefault="002E3F20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C4C9" w14:textId="77777777" w:rsidR="002E3F20" w:rsidRPr="00F63FEB" w:rsidRDefault="002E3F20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</w:tr>
      <w:bookmarkEnd w:id="1"/>
      <w:tr w:rsidR="002E3F20" w:rsidRPr="009B40C6" w14:paraId="29BF4431" w14:textId="77777777" w:rsidTr="006D3BD1">
        <w:trPr>
          <w:gridAfter w:val="9"/>
          <w:wAfter w:w="2510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315E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 xml:space="preserve">* Period of Occupation:     </w:t>
            </w:r>
          </w:p>
        </w:tc>
        <w:tc>
          <w:tcPr>
            <w:tcW w:w="2493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8D8F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Date of Commencement</w:t>
            </w:r>
          </w:p>
        </w:tc>
        <w:tc>
          <w:tcPr>
            <w:tcW w:w="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7972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E3BA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Date of Departure</w:t>
            </w:r>
          </w:p>
        </w:tc>
      </w:tr>
      <w:tr w:rsidR="00FC311D" w:rsidRPr="009B40C6" w14:paraId="1E012746" w14:textId="77777777" w:rsidTr="00FC311D">
        <w:trPr>
          <w:gridAfter w:val="7"/>
          <w:wAfter w:w="2169" w:type="dxa"/>
          <w:trHeight w:val="302"/>
        </w:trPr>
        <w:tc>
          <w:tcPr>
            <w:tcW w:w="278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A7DBC0" w14:textId="77777777" w:rsidR="00FC311D" w:rsidRPr="00430EA6" w:rsidRDefault="00FC311D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62753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C3F5513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4AF7D0B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B5CB8E2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F2D7E2F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F4EA0E0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67E7602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C821340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5296713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064223D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4BF0" w14:textId="77777777" w:rsidR="00FC311D" w:rsidRPr="00430EA6" w:rsidRDefault="00FC311D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7FE7D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0DB0C7A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E7A82F4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CFEB44B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2575911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C00C761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4EDA4C9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BD796FA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8C7B422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05668D9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E3F20" w:rsidRPr="009B40C6" w14:paraId="4E1864FA" w14:textId="77777777" w:rsidTr="006D3BD1">
        <w:trPr>
          <w:gridAfter w:val="16"/>
          <w:wAfter w:w="3924" w:type="dxa"/>
          <w:trHeight w:val="70"/>
        </w:trPr>
        <w:tc>
          <w:tcPr>
            <w:tcW w:w="27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6520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350B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DE95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D013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297E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9048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D4E6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3F20" w:rsidRPr="009B40C6" w14:paraId="2B9DF8C0" w14:textId="77777777" w:rsidTr="004F37E8">
        <w:trPr>
          <w:gridAfter w:val="4"/>
          <w:wAfter w:w="1104" w:type="dxa"/>
          <w:trHeight w:val="302"/>
        </w:trPr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BA77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*Forwarding Address:</w:t>
            </w:r>
          </w:p>
        </w:tc>
        <w:tc>
          <w:tcPr>
            <w:tcW w:w="657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C336E" w14:textId="77777777" w:rsidR="002E3F20" w:rsidRPr="00430EA6" w:rsidRDefault="002E3F20" w:rsidP="00731E86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2E3F20" w:rsidRPr="009B40C6" w14:paraId="6BEA8F3C" w14:textId="77777777" w:rsidTr="004F37E8">
        <w:trPr>
          <w:gridAfter w:val="4"/>
          <w:wAfter w:w="1104" w:type="dxa"/>
          <w:trHeight w:val="302"/>
        </w:trPr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A5E7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57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58C0D" w14:textId="77777777" w:rsidR="002E3F20" w:rsidRPr="00430EA6" w:rsidRDefault="002E3F20" w:rsidP="00731E86">
            <w:pPr>
              <w:tabs>
                <w:tab w:val="left" w:pos="6651"/>
              </w:tabs>
              <w:spacing w:after="0" w:line="240" w:lineRule="auto"/>
              <w:ind w:right="1131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2E3F20" w:rsidRPr="009B40C6" w14:paraId="196121E1" w14:textId="77777777" w:rsidTr="004F37E8">
        <w:trPr>
          <w:gridAfter w:val="4"/>
          <w:wAfter w:w="1104" w:type="dxa"/>
          <w:trHeight w:val="302"/>
        </w:trPr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D9B3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57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D66E4" w14:textId="77777777" w:rsidR="002E3F20" w:rsidRPr="00430EA6" w:rsidRDefault="002E3F20" w:rsidP="00731E86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2E3F20" w:rsidRPr="009B40C6" w14:paraId="301CCA1A" w14:textId="77777777" w:rsidTr="004F37E8">
        <w:trPr>
          <w:gridAfter w:val="4"/>
          <w:wAfter w:w="1104" w:type="dxa"/>
          <w:trHeight w:val="302"/>
        </w:trPr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818A" w14:textId="77777777" w:rsidR="002E3F20" w:rsidRPr="00430EA6" w:rsidRDefault="002E3F20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57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F6BF1" w14:textId="77777777" w:rsidR="002E3F20" w:rsidRPr="00430EA6" w:rsidRDefault="002E3F20" w:rsidP="00731E86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</w:tbl>
    <w:p w14:paraId="5B822135" w14:textId="77777777" w:rsidR="00430EA6" w:rsidRDefault="00430EA6">
      <w:r>
        <w:br w:type="page"/>
      </w:r>
    </w:p>
    <w:tbl>
      <w:tblPr>
        <w:tblW w:w="11408" w:type="dxa"/>
        <w:tblInd w:w="108" w:type="dxa"/>
        <w:tblLook w:val="04A0" w:firstRow="1" w:lastRow="0" w:firstColumn="1" w:lastColumn="0" w:noHBand="0" w:noVBand="1"/>
      </w:tblPr>
      <w:tblGrid>
        <w:gridCol w:w="2268"/>
        <w:gridCol w:w="142"/>
        <w:gridCol w:w="266"/>
        <w:gridCol w:w="30"/>
        <w:gridCol w:w="236"/>
        <w:gridCol w:w="236"/>
        <w:gridCol w:w="237"/>
        <w:gridCol w:w="48"/>
        <w:gridCol w:w="189"/>
        <w:gridCol w:w="236"/>
        <w:gridCol w:w="229"/>
        <w:gridCol w:w="7"/>
        <w:gridCol w:w="105"/>
        <w:gridCol w:w="124"/>
        <w:gridCol w:w="7"/>
        <w:gridCol w:w="91"/>
        <w:gridCol w:w="14"/>
        <w:gridCol w:w="124"/>
        <w:gridCol w:w="7"/>
        <w:gridCol w:w="77"/>
        <w:gridCol w:w="14"/>
        <w:gridCol w:w="14"/>
        <w:gridCol w:w="700"/>
        <w:gridCol w:w="158"/>
        <w:gridCol w:w="61"/>
        <w:gridCol w:w="17"/>
        <w:gridCol w:w="205"/>
        <w:gridCol w:w="28"/>
        <w:gridCol w:w="208"/>
        <w:gridCol w:w="293"/>
        <w:gridCol w:w="219"/>
        <w:gridCol w:w="17"/>
        <w:gridCol w:w="30"/>
        <w:gridCol w:w="56"/>
        <w:gridCol w:w="119"/>
        <w:gridCol w:w="28"/>
        <w:gridCol w:w="33"/>
        <w:gridCol w:w="30"/>
        <w:gridCol w:w="20"/>
        <w:gridCol w:w="216"/>
        <w:gridCol w:w="578"/>
        <w:gridCol w:w="222"/>
        <w:gridCol w:w="31"/>
        <w:gridCol w:w="329"/>
        <w:gridCol w:w="7"/>
        <w:gridCol w:w="223"/>
        <w:gridCol w:w="221"/>
        <w:gridCol w:w="31"/>
        <w:gridCol w:w="330"/>
        <w:gridCol w:w="229"/>
        <w:gridCol w:w="110"/>
        <w:gridCol w:w="111"/>
        <w:gridCol w:w="31"/>
        <w:gridCol w:w="14"/>
        <w:gridCol w:w="221"/>
        <w:gridCol w:w="31"/>
        <w:gridCol w:w="14"/>
        <w:gridCol w:w="59"/>
        <w:gridCol w:w="114"/>
        <w:gridCol w:w="48"/>
        <w:gridCol w:w="31"/>
        <w:gridCol w:w="43"/>
        <w:gridCol w:w="448"/>
        <w:gridCol w:w="241"/>
        <w:gridCol w:w="141"/>
        <w:gridCol w:w="125"/>
        <w:gridCol w:w="286"/>
      </w:tblGrid>
      <w:tr w:rsidR="00430EA6" w:rsidRPr="009B40C6" w14:paraId="15C42A4D" w14:textId="77777777" w:rsidTr="00A01BC9">
        <w:trPr>
          <w:gridAfter w:val="7"/>
          <w:wAfter w:w="1315" w:type="dxa"/>
          <w:trHeight w:val="300"/>
        </w:trPr>
        <w:tc>
          <w:tcPr>
            <w:tcW w:w="10093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3D7AC3"/>
            <w:noWrap/>
            <w:vAlign w:val="bottom"/>
            <w:hideMark/>
          </w:tcPr>
          <w:p w14:paraId="2A40DF53" w14:textId="35E693A9" w:rsidR="005A1618" w:rsidRPr="00607803" w:rsidRDefault="00430EA6" w:rsidP="0060780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607803">
              <w:rPr>
                <w:rFonts w:cs="Calibri"/>
                <w:b/>
                <w:bCs/>
                <w:color w:val="FFFFFF" w:themeColor="background1"/>
              </w:rPr>
              <w:lastRenderedPageBreak/>
              <w:t xml:space="preserve"> PART 5 - NEW OWNER DETAILS (IF PROPERTY SOLD)</w:t>
            </w:r>
          </w:p>
        </w:tc>
      </w:tr>
      <w:tr w:rsidR="00430EA6" w:rsidRPr="009B40C6" w14:paraId="39A31C2B" w14:textId="77777777" w:rsidTr="001A26FC">
        <w:trPr>
          <w:gridAfter w:val="7"/>
          <w:wAfter w:w="1315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99D3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02ED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1EAF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D838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C279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658A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20D9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E3C6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EC96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FF2D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34F0A" w:rsidRPr="009B40C6" w14:paraId="62B4FB6C" w14:textId="77777777" w:rsidTr="001A26FC">
        <w:trPr>
          <w:gridAfter w:val="29"/>
          <w:wAfter w:w="4505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67A7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30EA6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* Type: </w:t>
            </w:r>
          </w:p>
        </w:tc>
        <w:tc>
          <w:tcPr>
            <w:tcW w:w="39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4DD4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i/>
                <w:iCs/>
                <w:color w:val="000000"/>
                <w:sz w:val="20"/>
                <w:szCs w:val="20"/>
              </w:rPr>
              <w:t>(Tick appropriate Box)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A7E4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A28E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34F0A" w:rsidRPr="009B40C6" w14:paraId="576C05C2" w14:textId="77777777" w:rsidTr="001A26FC">
        <w:trPr>
          <w:gridAfter w:val="27"/>
          <w:wAfter w:w="426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5645" w14:textId="77777777" w:rsidR="00234F0A" w:rsidRPr="00430EA6" w:rsidRDefault="008A0331" w:rsidP="00430EA6">
            <w:pPr>
              <w:spacing w:after="0" w:line="240" w:lineRule="auto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  <w:r w:rsidR="00234F0A" w:rsidRPr="00430EA6">
              <w:rPr>
                <w:rFonts w:cs="Calibri"/>
                <w:color w:val="000000"/>
                <w:sz w:val="20"/>
                <w:szCs w:val="20"/>
              </w:rPr>
              <w:t>Owner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06E75" w14:textId="77777777" w:rsidR="00234F0A" w:rsidRPr="00430EA6" w:rsidRDefault="00234F0A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39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4CBA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6DAF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C4FE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34F0A" w:rsidRPr="009B40C6" w14:paraId="0D92A262" w14:textId="77777777" w:rsidTr="001A26FC">
        <w:trPr>
          <w:gridAfter w:val="27"/>
          <w:wAfter w:w="426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DA3C" w14:textId="77777777" w:rsidR="00234F0A" w:rsidRPr="00430EA6" w:rsidRDefault="008A0331" w:rsidP="00430EA6">
            <w:pPr>
              <w:spacing w:after="0" w:line="240" w:lineRule="auto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  <w:r w:rsidR="00234F0A" w:rsidRPr="00430EA6">
              <w:rPr>
                <w:rFonts w:cs="Calibri"/>
                <w:color w:val="000000"/>
                <w:sz w:val="20"/>
                <w:szCs w:val="20"/>
              </w:rPr>
              <w:t>Occupier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2C2D" w14:textId="77777777" w:rsidR="00234F0A" w:rsidRPr="00430EA6" w:rsidRDefault="00234F0A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39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A846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2474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3143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34F0A" w:rsidRPr="009B40C6" w14:paraId="2DD94F22" w14:textId="77777777" w:rsidTr="001A26FC">
        <w:trPr>
          <w:gridAfter w:val="27"/>
          <w:wAfter w:w="426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4CED" w14:textId="77777777" w:rsidR="00234F0A" w:rsidRPr="00430EA6" w:rsidRDefault="008A0331" w:rsidP="00430EA6">
            <w:pPr>
              <w:spacing w:after="0" w:line="240" w:lineRule="auto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  <w:r w:rsidR="00234F0A" w:rsidRPr="00430EA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FEE96" w14:textId="77777777" w:rsidR="00234F0A" w:rsidRPr="00430EA6" w:rsidRDefault="00234F0A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39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C16B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DFF1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F1A0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34F0A" w:rsidRPr="009B40C6" w14:paraId="686E3F41" w14:textId="77777777" w:rsidTr="001A26FC">
        <w:trPr>
          <w:gridAfter w:val="27"/>
          <w:wAfter w:w="4269" w:type="dxa"/>
          <w:trHeight w:val="143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9430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97D4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882A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9FAE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A9C2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43335" w:rsidRPr="009B40C6" w14:paraId="46C79951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A143" w14:textId="77777777" w:rsidR="00A43335" w:rsidRPr="00430EA6" w:rsidRDefault="00A43335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Legal Name</w:t>
            </w:r>
            <w:r w:rsidRPr="00430EA6">
              <w:rPr>
                <w:rFonts w:cs="Calibri"/>
                <w:color w:val="000000"/>
              </w:rPr>
              <w:t>:</w:t>
            </w: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082D3" w14:textId="77777777" w:rsidR="00A43335" w:rsidRPr="00430EA6" w:rsidRDefault="00A43335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A43335" w:rsidRPr="009B40C6" w14:paraId="3AA1A0AD" w14:textId="77777777" w:rsidTr="001A26FC">
        <w:trPr>
          <w:gridAfter w:val="10"/>
          <w:wAfter w:w="1536" w:type="dxa"/>
          <w:trHeight w:val="70"/>
        </w:trPr>
        <w:tc>
          <w:tcPr>
            <w:tcW w:w="4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88E5" w14:textId="77777777" w:rsidR="00A43335" w:rsidRPr="008A0331" w:rsidRDefault="00A43335" w:rsidP="00430EA6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BC8B" w14:textId="77777777" w:rsidR="00A43335" w:rsidRPr="008A0331" w:rsidRDefault="00A43335" w:rsidP="00430EA6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1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401" w14:textId="77777777" w:rsidR="00A43335" w:rsidRPr="008A0331" w:rsidRDefault="00A43335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ED73" w14:textId="77777777" w:rsidR="00A43335" w:rsidRPr="008A0331" w:rsidRDefault="00A43335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54FB" w14:textId="77777777" w:rsidR="00A43335" w:rsidRPr="008A0331" w:rsidRDefault="00A43335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F2ED" w14:textId="77777777" w:rsidR="00A43335" w:rsidRPr="008A0331" w:rsidRDefault="00A43335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74D2" w14:textId="77777777" w:rsidR="00A43335" w:rsidRPr="008A0331" w:rsidRDefault="00A43335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668A" w14:textId="77777777" w:rsidR="00A43335" w:rsidRPr="008A0331" w:rsidRDefault="00A43335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BC8F" w14:textId="77777777" w:rsidR="00A43335" w:rsidRPr="008A0331" w:rsidRDefault="00A43335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</w:tr>
      <w:tr w:rsidR="00A43335" w:rsidRPr="009B40C6" w14:paraId="358ED16C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E7CF" w14:textId="77777777" w:rsidR="00A43335" w:rsidRPr="00430EA6" w:rsidRDefault="00A43335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Trading Name:</w:t>
            </w: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DDAB" w14:textId="77777777" w:rsidR="00A43335" w:rsidRPr="00430EA6" w:rsidRDefault="00A43335" w:rsidP="004E319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0EA6" w:rsidRPr="009B40C6" w14:paraId="02BEAA24" w14:textId="77777777" w:rsidTr="001A26FC">
        <w:trPr>
          <w:gridAfter w:val="7"/>
          <w:wAfter w:w="1315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F014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430EA6">
              <w:rPr>
                <w:rFonts w:cs="Calibri"/>
                <w:color w:val="000000"/>
                <w:sz w:val="16"/>
                <w:szCs w:val="16"/>
              </w:rPr>
              <w:t>(If different from Legal Name)</w:t>
            </w:r>
          </w:p>
        </w:tc>
        <w:tc>
          <w:tcPr>
            <w:tcW w:w="24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12EC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B18B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D1C0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8BB0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D015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3BF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301F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CA04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0EA6" w:rsidRPr="009B40C6" w14:paraId="64687D11" w14:textId="77777777" w:rsidTr="001A26FC">
        <w:trPr>
          <w:gridAfter w:val="5"/>
          <w:wAfter w:w="1241" w:type="dxa"/>
          <w:trHeight w:val="113"/>
        </w:trPr>
        <w:tc>
          <w:tcPr>
            <w:tcW w:w="4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C5E8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4AC4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3A36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10DF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FA2C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6EE9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9D1C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2B6A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5F3F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B047" w14:textId="77777777" w:rsidR="00430EA6" w:rsidRPr="00430EA6" w:rsidRDefault="00430EA6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34F0A" w:rsidRPr="009B40C6" w14:paraId="6C12E36C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D6F6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Correspondence Address:</w:t>
            </w: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D506A" w14:textId="77777777" w:rsidR="00234F0A" w:rsidRPr="00430EA6" w:rsidRDefault="00234F0A" w:rsidP="004E319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43335" w:rsidRPr="009B40C6" w14:paraId="21A5898E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B9C3F" w14:textId="77777777" w:rsidR="00A43335" w:rsidRPr="00430EA6" w:rsidRDefault="00A43335" w:rsidP="00430EA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430EA6">
              <w:rPr>
                <w:rFonts w:cs="Calibri"/>
                <w:color w:val="000000"/>
                <w:sz w:val="16"/>
                <w:szCs w:val="16"/>
              </w:rPr>
              <w:t>(If different from address of property (Part1)</w:t>
            </w: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5FA05" w14:textId="77777777" w:rsidR="00A43335" w:rsidRPr="00430EA6" w:rsidRDefault="00A43335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A43335" w:rsidRPr="009B40C6" w14:paraId="56796A91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ACA40" w14:textId="77777777" w:rsidR="00A43335" w:rsidRPr="00430EA6" w:rsidRDefault="00A43335" w:rsidP="00430EA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DE5E5" w14:textId="77777777" w:rsidR="00A43335" w:rsidRPr="00430EA6" w:rsidRDefault="00A43335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A43335" w:rsidRPr="009B40C6" w14:paraId="10DF0F19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A177E" w14:textId="77777777" w:rsidR="00A43335" w:rsidRPr="00430EA6" w:rsidRDefault="00A43335" w:rsidP="00430EA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3F5F2" w14:textId="77777777" w:rsidR="00A43335" w:rsidRPr="00430EA6" w:rsidRDefault="00A43335" w:rsidP="004E319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234F0A" w:rsidRPr="009B40C6" w14:paraId="2E5522FE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2DED0" w14:textId="77777777" w:rsidR="00234F0A" w:rsidRPr="00430EA6" w:rsidRDefault="00234F0A" w:rsidP="00430EA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ABC42" w14:textId="77777777" w:rsidR="00234F0A" w:rsidRPr="00430EA6" w:rsidRDefault="00234F0A" w:rsidP="004E319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0EA6" w:rsidRPr="009B40C6" w14:paraId="617873E7" w14:textId="77777777" w:rsidTr="001A26FC">
        <w:trPr>
          <w:gridAfter w:val="6"/>
          <w:wAfter w:w="1284" w:type="dxa"/>
          <w:trHeight w:val="7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3D39" w14:textId="77777777" w:rsidR="00430EA6" w:rsidRPr="008A0331" w:rsidRDefault="00430EA6" w:rsidP="00430EA6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20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6A1B" w14:textId="77777777" w:rsidR="00430EA6" w:rsidRPr="008A0331" w:rsidRDefault="00430EA6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62B4" w14:textId="77777777" w:rsidR="00430EA6" w:rsidRPr="008A0331" w:rsidRDefault="00430EA6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6584" w14:textId="77777777" w:rsidR="00430EA6" w:rsidRPr="008A0331" w:rsidRDefault="00430EA6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  <w:r w:rsidRPr="008A0331">
              <w:rPr>
                <w:rFonts w:cs="Calibri"/>
                <w:color w:val="000000"/>
                <w:sz w:val="6"/>
              </w:rPr>
              <w:t> </w:t>
            </w: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2F6C" w14:textId="77777777" w:rsidR="00430EA6" w:rsidRPr="008A0331" w:rsidRDefault="00430EA6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  <w:r w:rsidRPr="008A0331">
              <w:rPr>
                <w:rFonts w:cs="Calibri"/>
                <w:color w:val="000000"/>
                <w:sz w:val="6"/>
              </w:rPr>
              <w:t> </w:t>
            </w:r>
          </w:p>
        </w:tc>
        <w:tc>
          <w:tcPr>
            <w:tcW w:w="1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4476" w14:textId="77777777" w:rsidR="00430EA6" w:rsidRPr="008A0331" w:rsidRDefault="00430EA6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  <w:r w:rsidRPr="008A0331">
              <w:rPr>
                <w:rFonts w:cs="Calibri"/>
                <w:color w:val="000000"/>
                <w:sz w:val="6"/>
              </w:rPr>
              <w:t> 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3104" w14:textId="77777777" w:rsidR="00430EA6" w:rsidRPr="008A0331" w:rsidRDefault="00430EA6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  <w:r w:rsidRPr="008A0331">
              <w:rPr>
                <w:rFonts w:cs="Calibri"/>
                <w:color w:val="000000"/>
                <w:sz w:val="6"/>
              </w:rPr>
              <w:t> 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519A" w14:textId="77777777" w:rsidR="00430EA6" w:rsidRPr="008A0331" w:rsidRDefault="00430EA6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  <w:r w:rsidRPr="008A0331">
              <w:rPr>
                <w:rFonts w:cs="Calibri"/>
                <w:color w:val="000000"/>
                <w:sz w:val="6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510C" w14:textId="77777777" w:rsidR="00430EA6" w:rsidRPr="008A0331" w:rsidRDefault="00430EA6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  <w:r w:rsidRPr="008A0331">
              <w:rPr>
                <w:rFonts w:cs="Calibri"/>
                <w:color w:val="000000"/>
                <w:sz w:val="6"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F380" w14:textId="77777777" w:rsidR="00430EA6" w:rsidRPr="008A0331" w:rsidRDefault="00430EA6" w:rsidP="00430EA6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  <w:r w:rsidRPr="008A0331">
              <w:rPr>
                <w:rFonts w:cs="Calibri"/>
                <w:color w:val="000000"/>
                <w:sz w:val="6"/>
              </w:rPr>
              <w:t> </w:t>
            </w:r>
          </w:p>
        </w:tc>
      </w:tr>
      <w:tr w:rsidR="008A0331" w:rsidRPr="009B40C6" w14:paraId="4DF8D371" w14:textId="77777777" w:rsidTr="001A26FC">
        <w:trPr>
          <w:gridAfter w:val="22"/>
          <w:wAfter w:w="3102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4F3D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PPSN or Tax Number: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3CDB2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BF70D23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FBFF1FF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1B3AE44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5310619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4C3CB0C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6514D4D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80F3073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9C2B5CB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7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1D10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331" w:rsidRPr="009B40C6" w14:paraId="50957108" w14:textId="77777777" w:rsidTr="001A26FC">
        <w:trPr>
          <w:gridAfter w:val="25"/>
          <w:wAfter w:w="3469" w:type="dxa"/>
          <w:trHeight w:val="175"/>
        </w:trPr>
        <w:tc>
          <w:tcPr>
            <w:tcW w:w="4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6DB7" w14:textId="77777777" w:rsidR="008A0331" w:rsidRPr="005D1B41" w:rsidRDefault="008A0331" w:rsidP="005D1B41">
            <w:pPr>
              <w:spacing w:after="0" w:line="240" w:lineRule="auto"/>
              <w:rPr>
                <w:rFonts w:cs="Calibri"/>
                <w:b/>
                <w:i/>
                <w:iCs/>
                <w:color w:val="000000"/>
              </w:rPr>
            </w:pPr>
            <w:r>
              <w:rPr>
                <w:rFonts w:cs="Calibri"/>
                <w:b/>
                <w:i/>
                <w:iCs/>
                <w:color w:val="000000"/>
              </w:rPr>
              <w:t xml:space="preserve">         </w:t>
            </w:r>
            <w:r w:rsidR="004E319E" w:rsidRPr="00C5470D">
              <w:rPr>
                <w:rFonts w:cs="Calibri"/>
                <w:b/>
                <w:i/>
                <w:iCs/>
                <w:color w:val="000000"/>
                <w:sz w:val="20"/>
              </w:rPr>
              <w:t>O</w:t>
            </w:r>
            <w:r w:rsidRPr="00C5470D">
              <w:rPr>
                <w:rFonts w:cs="Calibri"/>
                <w:b/>
                <w:i/>
                <w:iCs/>
                <w:color w:val="000000"/>
                <w:sz w:val="20"/>
              </w:rPr>
              <w:t>r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F340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C0F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752D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FE23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66CB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331" w:rsidRPr="009B40C6" w14:paraId="3376A2AD" w14:textId="77777777" w:rsidTr="001A26FC">
        <w:trPr>
          <w:gridAfter w:val="23"/>
          <w:wAfter w:w="310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2058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Company Registered No: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B7AAD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F2E2D38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989863F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BF014FA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461787D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A5819B2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0DE83AD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36E5EA9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C3258EE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7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6CA4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331" w:rsidRPr="009B40C6" w14:paraId="78B2F4D7" w14:textId="77777777" w:rsidTr="001A26FC">
        <w:trPr>
          <w:gridAfter w:val="41"/>
          <w:wAfter w:w="5771" w:type="dxa"/>
          <w:trHeight w:val="7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8B2E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56BB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F072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331" w:rsidRPr="009B40C6" w14:paraId="25F14D1B" w14:textId="77777777" w:rsidTr="001A26FC">
        <w:trPr>
          <w:gridAfter w:val="43"/>
          <w:wAfter w:w="584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DB7D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Telephone:</w:t>
            </w:r>
          </w:p>
        </w:tc>
        <w:tc>
          <w:tcPr>
            <w:tcW w:w="3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BF5CC" w14:textId="77777777" w:rsidR="008A0331" w:rsidRPr="00430EA6" w:rsidRDefault="008A0331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8A0331" w:rsidRPr="009B40C6" w14:paraId="1C1E7A44" w14:textId="77777777" w:rsidTr="001A26FC">
        <w:trPr>
          <w:gridAfter w:val="41"/>
          <w:wAfter w:w="5771" w:type="dxa"/>
          <w:trHeight w:val="10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CEEA" w14:textId="77777777" w:rsidR="008A0331" w:rsidRPr="008A0331" w:rsidRDefault="008A0331" w:rsidP="00430EA6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B322" w14:textId="77777777" w:rsidR="008A0331" w:rsidRPr="008A0331" w:rsidRDefault="008A0331" w:rsidP="00430EA6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E2B" w14:textId="77777777" w:rsidR="008A0331" w:rsidRPr="008A0331" w:rsidRDefault="008A0331" w:rsidP="00430EA6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</w:tr>
      <w:tr w:rsidR="008A0331" w:rsidRPr="009B40C6" w14:paraId="3ED70605" w14:textId="77777777" w:rsidTr="001A26FC">
        <w:trPr>
          <w:gridAfter w:val="43"/>
          <w:wAfter w:w="584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32BB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Mobile:</w:t>
            </w:r>
          </w:p>
        </w:tc>
        <w:tc>
          <w:tcPr>
            <w:tcW w:w="3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81A54" w14:textId="77777777" w:rsidR="008A0331" w:rsidRPr="00430EA6" w:rsidRDefault="008A0331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8A0331" w:rsidRPr="009B40C6" w14:paraId="3A127BD6" w14:textId="77777777" w:rsidTr="001A26FC">
        <w:trPr>
          <w:gridAfter w:val="41"/>
          <w:wAfter w:w="5771" w:type="dxa"/>
          <w:trHeight w:val="11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D13F" w14:textId="77777777" w:rsidR="008A0331" w:rsidRPr="008A0331" w:rsidRDefault="008A0331" w:rsidP="00430EA6">
            <w:pPr>
              <w:spacing w:after="0" w:line="240" w:lineRule="auto"/>
              <w:rPr>
                <w:rFonts w:cs="Calibri"/>
                <w:color w:val="000000"/>
                <w:sz w:val="2"/>
                <w:szCs w:val="20"/>
              </w:rPr>
            </w:pPr>
          </w:p>
        </w:tc>
        <w:tc>
          <w:tcPr>
            <w:tcW w:w="2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3927" w14:textId="77777777" w:rsidR="008A0331" w:rsidRPr="008A0331" w:rsidRDefault="008A0331" w:rsidP="00430EA6">
            <w:pPr>
              <w:spacing w:after="0" w:line="240" w:lineRule="auto"/>
              <w:rPr>
                <w:rFonts w:cs="Calibri"/>
                <w:color w:val="000000"/>
                <w:sz w:val="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49C9" w14:textId="77777777" w:rsidR="008A0331" w:rsidRPr="008A0331" w:rsidRDefault="008A0331" w:rsidP="00430EA6">
            <w:pPr>
              <w:spacing w:after="0" w:line="240" w:lineRule="auto"/>
              <w:rPr>
                <w:rFonts w:cs="Calibri"/>
                <w:color w:val="000000"/>
                <w:sz w:val="2"/>
              </w:rPr>
            </w:pPr>
          </w:p>
        </w:tc>
      </w:tr>
      <w:tr w:rsidR="008A0331" w:rsidRPr="009B40C6" w14:paraId="1E251B93" w14:textId="77777777" w:rsidTr="001A26FC">
        <w:trPr>
          <w:gridAfter w:val="33"/>
          <w:wAfter w:w="4715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9615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Email:</w:t>
            </w:r>
          </w:p>
        </w:tc>
        <w:tc>
          <w:tcPr>
            <w:tcW w:w="428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9F90" w14:textId="77777777" w:rsidR="008A0331" w:rsidRPr="00430EA6" w:rsidRDefault="008A0331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</w:tr>
      <w:tr w:rsidR="008A0331" w:rsidRPr="009B40C6" w14:paraId="1EE5D645" w14:textId="77777777" w:rsidTr="001A26FC">
        <w:trPr>
          <w:gridAfter w:val="37"/>
          <w:wAfter w:w="5037" w:type="dxa"/>
          <w:trHeight w:val="103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9C17" w14:textId="77777777" w:rsidR="008A0331" w:rsidRPr="008A0331" w:rsidRDefault="008A0331" w:rsidP="00430EA6">
            <w:pPr>
              <w:spacing w:after="0" w:line="240" w:lineRule="auto"/>
              <w:rPr>
                <w:rFonts w:cs="Calibri"/>
                <w:color w:val="000000"/>
                <w:sz w:val="4"/>
                <w:szCs w:val="20"/>
              </w:rPr>
            </w:pPr>
          </w:p>
        </w:tc>
        <w:tc>
          <w:tcPr>
            <w:tcW w:w="2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CEFC" w14:textId="77777777" w:rsidR="008A0331" w:rsidRPr="008A0331" w:rsidRDefault="008A0331" w:rsidP="00430EA6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6EF8" w14:textId="77777777" w:rsidR="008A0331" w:rsidRPr="008A0331" w:rsidRDefault="008A0331" w:rsidP="00430EA6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</w:tr>
      <w:tr w:rsidR="008A0331" w:rsidRPr="009B40C6" w14:paraId="2BF6F020" w14:textId="77777777" w:rsidTr="001A26FC">
        <w:trPr>
          <w:gridAfter w:val="21"/>
          <w:wAfter w:w="287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D50D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>* Contact Name:</w:t>
            </w:r>
          </w:p>
        </w:tc>
        <w:tc>
          <w:tcPr>
            <w:tcW w:w="3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F5891" w14:textId="77777777" w:rsidR="008A0331" w:rsidRPr="00430EA6" w:rsidRDefault="008A0331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29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B4D4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43335" w:rsidRPr="009B40C6" w14:paraId="623C9891" w14:textId="77777777" w:rsidTr="001A26FC">
        <w:trPr>
          <w:trHeight w:val="109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BD90" w14:textId="77777777" w:rsidR="00A43335" w:rsidRPr="008A0331" w:rsidRDefault="00A43335" w:rsidP="00430EA6">
            <w:pPr>
              <w:spacing w:after="0" w:line="240" w:lineRule="auto"/>
              <w:rPr>
                <w:rFonts w:cs="Calibri"/>
                <w:color w:val="000000"/>
                <w:sz w:val="4"/>
                <w:szCs w:val="20"/>
              </w:rPr>
            </w:pPr>
          </w:p>
        </w:tc>
        <w:tc>
          <w:tcPr>
            <w:tcW w:w="2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1128" w14:textId="77777777" w:rsidR="00A43335" w:rsidRPr="008A0331" w:rsidRDefault="00A43335" w:rsidP="00430EA6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0F30" w14:textId="77777777" w:rsidR="00A43335" w:rsidRPr="008A0331" w:rsidRDefault="00A43335" w:rsidP="00430EA6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6E64" w14:textId="77777777" w:rsidR="00A43335" w:rsidRPr="008A0331" w:rsidRDefault="00A43335" w:rsidP="00430EA6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34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D6E2" w14:textId="77777777" w:rsidR="00A43335" w:rsidRPr="008A0331" w:rsidRDefault="00A43335" w:rsidP="00430EA6">
            <w:pPr>
              <w:spacing w:after="0" w:line="240" w:lineRule="auto"/>
              <w:jc w:val="right"/>
              <w:rPr>
                <w:rFonts w:cs="Calibri"/>
                <w:color w:val="FF0000"/>
                <w:sz w:val="4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6CCC" w14:textId="77777777" w:rsidR="00A43335" w:rsidRPr="008A0331" w:rsidRDefault="00A43335" w:rsidP="00430EA6">
            <w:pPr>
              <w:spacing w:after="0" w:line="240" w:lineRule="auto"/>
              <w:jc w:val="right"/>
              <w:rPr>
                <w:rFonts w:cs="Calibri"/>
                <w:color w:val="FF0000"/>
                <w:sz w:val="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C000" w14:textId="77777777" w:rsidR="00A43335" w:rsidRPr="008A0331" w:rsidRDefault="00A43335" w:rsidP="00430EA6">
            <w:pPr>
              <w:spacing w:after="0" w:line="240" w:lineRule="auto"/>
              <w:jc w:val="right"/>
              <w:rPr>
                <w:rFonts w:cs="Calibri"/>
                <w:color w:val="FF0000"/>
                <w:sz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9D70" w14:textId="77777777" w:rsidR="00A43335" w:rsidRPr="008A0331" w:rsidRDefault="00A43335" w:rsidP="00430EA6">
            <w:pPr>
              <w:spacing w:after="0" w:line="240" w:lineRule="auto"/>
              <w:jc w:val="right"/>
              <w:rPr>
                <w:rFonts w:cs="Calibri"/>
                <w:color w:val="FF0000"/>
                <w:sz w:val="4"/>
              </w:rPr>
            </w:pPr>
          </w:p>
        </w:tc>
      </w:tr>
      <w:tr w:rsidR="008A0331" w:rsidRPr="009B40C6" w14:paraId="1CBE915B" w14:textId="77777777" w:rsidTr="001A26FC">
        <w:trPr>
          <w:gridAfter w:val="28"/>
          <w:wAfter w:w="4485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C6F" w14:textId="2E168F88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30EA6">
              <w:rPr>
                <w:rFonts w:cs="Calibri"/>
                <w:color w:val="000000"/>
                <w:sz w:val="20"/>
                <w:szCs w:val="20"/>
              </w:rPr>
              <w:t xml:space="preserve">* </w:t>
            </w:r>
            <w:r w:rsidR="007F056E">
              <w:rPr>
                <w:rFonts w:cs="Calibri"/>
                <w:color w:val="000000"/>
                <w:sz w:val="20"/>
                <w:szCs w:val="20"/>
              </w:rPr>
              <w:t>Title/</w:t>
            </w:r>
            <w:r w:rsidRPr="00430EA6">
              <w:rPr>
                <w:rFonts w:cs="Calibri"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3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C3E88" w14:textId="77777777" w:rsidR="008A0331" w:rsidRPr="00430EA6" w:rsidRDefault="008A0331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430EA6">
              <w:rPr>
                <w:rFonts w:cs="Calibri"/>
                <w:color w:val="000000"/>
              </w:rPr>
              <w:t> </w:t>
            </w:r>
          </w:p>
        </w:tc>
        <w:tc>
          <w:tcPr>
            <w:tcW w:w="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C9F1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D08F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C5A8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0331" w:rsidRPr="009B40C6" w14:paraId="58015742" w14:textId="77777777" w:rsidTr="001A26FC">
        <w:trPr>
          <w:trHeight w:val="300"/>
        </w:trPr>
        <w:tc>
          <w:tcPr>
            <w:tcW w:w="3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02EF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24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717A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2950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D3A7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9598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BF96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AF64" w14:textId="77777777" w:rsidR="008A0331" w:rsidRPr="00430EA6" w:rsidRDefault="008A0331" w:rsidP="00430E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467D6734" w14:textId="77777777" w:rsidR="008368F2" w:rsidRDefault="008368F2"/>
    <w:p w14:paraId="53ED02C4" w14:textId="77777777" w:rsidR="008368F2" w:rsidRDefault="008368F2">
      <w:r>
        <w:br w:type="page"/>
      </w:r>
    </w:p>
    <w:tbl>
      <w:tblPr>
        <w:tblW w:w="11368" w:type="dxa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266"/>
        <w:gridCol w:w="20"/>
        <w:gridCol w:w="13"/>
        <w:gridCol w:w="173"/>
        <w:gridCol w:w="41"/>
        <w:gridCol w:w="34"/>
        <w:gridCol w:w="13"/>
        <w:gridCol w:w="192"/>
        <w:gridCol w:w="62"/>
        <w:gridCol w:w="34"/>
        <w:gridCol w:w="10"/>
        <w:gridCol w:w="203"/>
        <w:gridCol w:w="41"/>
        <w:gridCol w:w="8"/>
        <w:gridCol w:w="197"/>
        <w:gridCol w:w="58"/>
        <w:gridCol w:w="9"/>
        <w:gridCol w:w="234"/>
        <w:gridCol w:w="60"/>
        <w:gridCol w:w="186"/>
        <w:gridCol w:w="67"/>
        <w:gridCol w:w="180"/>
        <w:gridCol w:w="74"/>
        <w:gridCol w:w="172"/>
        <w:gridCol w:w="82"/>
        <w:gridCol w:w="165"/>
        <w:gridCol w:w="110"/>
        <w:gridCol w:w="126"/>
        <w:gridCol w:w="110"/>
        <w:gridCol w:w="126"/>
        <w:gridCol w:w="715"/>
        <w:gridCol w:w="66"/>
        <w:gridCol w:w="105"/>
        <w:gridCol w:w="65"/>
        <w:gridCol w:w="276"/>
        <w:gridCol w:w="170"/>
        <w:gridCol w:w="66"/>
        <w:gridCol w:w="107"/>
        <w:gridCol w:w="266"/>
        <w:gridCol w:w="150"/>
        <w:gridCol w:w="266"/>
        <w:gridCol w:w="337"/>
        <w:gridCol w:w="65"/>
        <w:gridCol w:w="236"/>
        <w:gridCol w:w="98"/>
        <w:gridCol w:w="376"/>
        <w:gridCol w:w="49"/>
        <w:gridCol w:w="102"/>
        <w:gridCol w:w="36"/>
        <w:gridCol w:w="54"/>
        <w:gridCol w:w="75"/>
        <w:gridCol w:w="122"/>
        <w:gridCol w:w="251"/>
        <w:gridCol w:w="110"/>
        <w:gridCol w:w="159"/>
        <w:gridCol w:w="243"/>
        <w:gridCol w:w="162"/>
        <w:gridCol w:w="216"/>
        <w:gridCol w:w="20"/>
        <w:gridCol w:w="16"/>
        <w:gridCol w:w="4"/>
        <w:gridCol w:w="107"/>
        <w:gridCol w:w="129"/>
        <w:gridCol w:w="11"/>
        <w:gridCol w:w="9"/>
        <w:gridCol w:w="117"/>
        <w:gridCol w:w="119"/>
        <w:gridCol w:w="6"/>
        <w:gridCol w:w="33"/>
        <w:gridCol w:w="108"/>
        <w:gridCol w:w="128"/>
      </w:tblGrid>
      <w:tr w:rsidR="008368F2" w:rsidRPr="009B40C6" w14:paraId="1D82669E" w14:textId="77777777" w:rsidTr="00A01BC9">
        <w:trPr>
          <w:gridAfter w:val="15"/>
          <w:wAfter w:w="1185" w:type="dxa"/>
          <w:trHeight w:val="300"/>
        </w:trPr>
        <w:tc>
          <w:tcPr>
            <w:tcW w:w="10183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3D7AC3"/>
            <w:noWrap/>
            <w:vAlign w:val="bottom"/>
            <w:hideMark/>
          </w:tcPr>
          <w:p w14:paraId="469000FB" w14:textId="0ED00499" w:rsidR="005A1618" w:rsidRPr="00607803" w:rsidRDefault="008368F2" w:rsidP="0060780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607803">
              <w:rPr>
                <w:rFonts w:cs="Calibri"/>
                <w:b/>
                <w:bCs/>
                <w:color w:val="FFFFFF" w:themeColor="background1"/>
              </w:rPr>
              <w:lastRenderedPageBreak/>
              <w:t>PART 6 - NEW OCCUPIER DETAILS</w:t>
            </w:r>
          </w:p>
        </w:tc>
      </w:tr>
      <w:tr w:rsidR="008368F2" w:rsidRPr="009B40C6" w14:paraId="4E62E303" w14:textId="77777777" w:rsidTr="008A0331">
        <w:trPr>
          <w:trHeight w:val="132"/>
        </w:trPr>
        <w:tc>
          <w:tcPr>
            <w:tcW w:w="3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6F2D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11"/>
                <w:szCs w:val="11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D887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7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A24F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A6C8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510C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2614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BCAF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633C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D096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D186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0E09C17A" w14:textId="77777777" w:rsidTr="003B11BE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C20E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368F2">
              <w:rPr>
                <w:rFonts w:cs="Calibri"/>
                <w:sz w:val="20"/>
                <w:szCs w:val="20"/>
              </w:rPr>
              <w:t>* Legal Name:</w:t>
            </w: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0765D" w14:textId="77777777" w:rsidR="008368F2" w:rsidRPr="008368F2" w:rsidRDefault="008368F2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8368F2" w:rsidRPr="009B40C6" w14:paraId="17AFC3F0" w14:textId="77777777" w:rsidTr="008A0331">
        <w:trPr>
          <w:trHeight w:val="86"/>
        </w:trPr>
        <w:tc>
          <w:tcPr>
            <w:tcW w:w="514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2A2E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sz w:val="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FDC7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sz w:val="6"/>
                <w:szCs w:val="20"/>
              </w:rPr>
            </w:pP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97AE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C6A1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CEDB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5C28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5801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E04C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BDD2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DE96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</w:tr>
      <w:tr w:rsidR="008368F2" w:rsidRPr="009B40C6" w14:paraId="3DD3140D" w14:textId="77777777" w:rsidTr="003B11BE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7E71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368F2">
              <w:rPr>
                <w:rFonts w:cs="Calibri"/>
                <w:sz w:val="20"/>
                <w:szCs w:val="20"/>
              </w:rPr>
              <w:t>* Trading Name:</w:t>
            </w: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B8DFE" w14:textId="77777777" w:rsidR="008368F2" w:rsidRPr="008368F2" w:rsidRDefault="008368F2" w:rsidP="004E319E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8368F2" w:rsidRPr="009B40C6" w14:paraId="654D532A" w14:textId="77777777" w:rsidTr="008368F2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1B33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8368F2">
              <w:rPr>
                <w:rFonts w:cs="Calibri"/>
                <w:color w:val="000000"/>
                <w:sz w:val="16"/>
                <w:szCs w:val="16"/>
              </w:rPr>
              <w:t>(If different from Legal Name)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639E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43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9A69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8B49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1A88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90EC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A370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D7F5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846E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5BC0F74A" w14:textId="77777777" w:rsidTr="004E319E">
        <w:trPr>
          <w:trHeight w:val="106"/>
        </w:trPr>
        <w:tc>
          <w:tcPr>
            <w:tcW w:w="514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5EFA" w14:textId="77777777" w:rsidR="008368F2" w:rsidRPr="004E319E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8C2A" w14:textId="77777777" w:rsidR="008368F2" w:rsidRPr="004E319E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FDF3" w14:textId="77777777" w:rsidR="008368F2" w:rsidRPr="004E319E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3331" w14:textId="77777777" w:rsidR="008368F2" w:rsidRPr="004E319E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7F17" w14:textId="77777777" w:rsidR="008368F2" w:rsidRPr="004E319E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A094" w14:textId="77777777" w:rsidR="008368F2" w:rsidRPr="004E319E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04B0" w14:textId="77777777" w:rsidR="008368F2" w:rsidRPr="004E319E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B33F" w14:textId="77777777" w:rsidR="008368F2" w:rsidRPr="004E319E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386" w14:textId="77777777" w:rsidR="008368F2" w:rsidRPr="004E319E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1B24" w14:textId="77777777" w:rsidR="008368F2" w:rsidRPr="004E319E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</w:tr>
      <w:tr w:rsidR="008368F2" w:rsidRPr="009B40C6" w14:paraId="0C7C7BF5" w14:textId="77777777" w:rsidTr="00C904DA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A91A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 xml:space="preserve">* Correspondence Address: </w:t>
            </w: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30E68" w14:textId="77777777" w:rsidR="008368F2" w:rsidRPr="008368F2" w:rsidRDefault="008368F2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8368F2" w:rsidRPr="009B40C6" w14:paraId="4998A58C" w14:textId="77777777" w:rsidTr="003B11BE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271E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8368F2">
              <w:rPr>
                <w:rFonts w:cs="Calibri"/>
                <w:color w:val="000000"/>
                <w:sz w:val="16"/>
                <w:szCs w:val="16"/>
              </w:rPr>
              <w:t>(If different from address of property (Part1)</w:t>
            </w: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57DD1" w14:textId="77777777" w:rsidR="008368F2" w:rsidRPr="008368F2" w:rsidRDefault="008368F2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8368F2" w:rsidRPr="009B40C6" w14:paraId="2AB370DA" w14:textId="77777777" w:rsidTr="003B11BE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3D7E9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EB647" w14:textId="77777777" w:rsidR="008368F2" w:rsidRPr="008368F2" w:rsidRDefault="008368F2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8368F2" w:rsidRPr="009B40C6" w14:paraId="02351C98" w14:textId="77777777" w:rsidTr="003B11BE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D1F06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C09E9" w14:textId="77777777" w:rsidR="008368F2" w:rsidRPr="008368F2" w:rsidRDefault="008368F2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8368F2" w:rsidRPr="009B40C6" w14:paraId="3AD745BB" w14:textId="77777777" w:rsidTr="003B11BE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AABE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1055C" w14:textId="2FB44721" w:rsidR="008368F2" w:rsidRPr="008368F2" w:rsidRDefault="008368F2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8368F2" w:rsidRPr="009B40C6" w14:paraId="764BDE4F" w14:textId="77777777" w:rsidTr="008A0331">
        <w:trPr>
          <w:gridAfter w:val="1"/>
          <w:wAfter w:w="128" w:type="dxa"/>
          <w:trHeight w:val="133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F052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10"/>
                <w:szCs w:val="20"/>
              </w:rPr>
            </w:pPr>
          </w:p>
        </w:tc>
        <w:tc>
          <w:tcPr>
            <w:tcW w:w="38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6E61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10"/>
              </w:rPr>
            </w:pPr>
            <w:r w:rsidRPr="008A0331">
              <w:rPr>
                <w:rFonts w:cs="Calibri"/>
                <w:color w:val="000000"/>
                <w:sz w:val="10"/>
              </w:rPr>
              <w:t> 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AFE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10"/>
              </w:rPr>
            </w:pPr>
            <w:r w:rsidRPr="008A0331">
              <w:rPr>
                <w:rFonts w:cs="Calibri"/>
                <w:color w:val="000000"/>
                <w:sz w:val="1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BE40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10"/>
              </w:rPr>
            </w:pPr>
            <w:r w:rsidRPr="008A0331">
              <w:rPr>
                <w:rFonts w:cs="Calibri"/>
                <w:color w:val="000000"/>
                <w:sz w:val="10"/>
              </w:rPr>
              <w:t> </w:t>
            </w:r>
          </w:p>
        </w:tc>
        <w:tc>
          <w:tcPr>
            <w:tcW w:w="1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7E21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10"/>
              </w:rPr>
            </w:pPr>
            <w:r w:rsidRPr="008A0331">
              <w:rPr>
                <w:rFonts w:cs="Calibri"/>
                <w:color w:val="000000"/>
                <w:sz w:val="10"/>
              </w:rPr>
              <w:t> </w:t>
            </w:r>
          </w:p>
        </w:tc>
        <w:tc>
          <w:tcPr>
            <w:tcW w:w="21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B2DF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10"/>
              </w:rPr>
            </w:pPr>
            <w:r w:rsidRPr="008A0331">
              <w:rPr>
                <w:rFonts w:cs="Calibri"/>
                <w:color w:val="000000"/>
                <w:sz w:val="10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EAA7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10"/>
              </w:rPr>
            </w:pPr>
            <w:r w:rsidRPr="008A0331">
              <w:rPr>
                <w:rFonts w:cs="Calibri"/>
                <w:color w:val="000000"/>
                <w:sz w:val="10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FA1C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10"/>
              </w:rPr>
            </w:pPr>
            <w:r w:rsidRPr="008A0331">
              <w:rPr>
                <w:rFonts w:cs="Calibri"/>
                <w:color w:val="000000"/>
                <w:sz w:val="10"/>
              </w:rPr>
              <w:t> </w:t>
            </w:r>
          </w:p>
        </w:tc>
      </w:tr>
      <w:tr w:rsidR="008368F2" w:rsidRPr="009B40C6" w14:paraId="03437CDA" w14:textId="77777777" w:rsidTr="008368F2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6A3E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PPSN or Tax Number: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4BBF2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8CAEA37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B87F568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9DE5DD0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2C1D5E6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1378A29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ABC03D0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9EB0FE3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9CD62B0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3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D101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EFC0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12B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3EFB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2484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122BA581" w14:textId="77777777" w:rsidTr="008A0331">
        <w:trPr>
          <w:trHeight w:val="25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60B4" w14:textId="77777777" w:rsidR="008368F2" w:rsidRPr="00C5470D" w:rsidRDefault="008368F2" w:rsidP="008368F2">
            <w:pPr>
              <w:spacing w:after="0" w:line="240" w:lineRule="auto"/>
              <w:jc w:val="right"/>
              <w:rPr>
                <w:rFonts w:cs="Calibri"/>
                <w:b/>
                <w:i/>
                <w:iCs/>
                <w:color w:val="000000"/>
                <w:sz w:val="14"/>
              </w:rPr>
            </w:pPr>
            <w:r w:rsidRPr="00C5470D">
              <w:rPr>
                <w:rFonts w:cs="Calibri"/>
                <w:b/>
                <w:i/>
                <w:iCs/>
                <w:color w:val="000000"/>
                <w:sz w:val="20"/>
              </w:rPr>
              <w:t>or</w:t>
            </w:r>
          </w:p>
        </w:tc>
        <w:tc>
          <w:tcPr>
            <w:tcW w:w="505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CB5D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5D77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7E4B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B17B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71EE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A4C9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6705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06E6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AED3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5D88CF7C" w14:textId="77777777" w:rsidTr="008368F2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F8F7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Company Registered No: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3F0EC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E7BBA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D8149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A5AAF4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9C3FE3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BBB02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229DF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D2A72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260D5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3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AA51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9E38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BE69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837C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EE81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5C788E7A" w14:textId="77777777" w:rsidTr="008A0331">
        <w:trPr>
          <w:trHeight w:val="9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B55E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378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B184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CAAD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31C1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89F5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7BD4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6FB9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E1DB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3346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DE6C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</w:tr>
      <w:tr w:rsidR="00310879" w:rsidRPr="009B40C6" w14:paraId="1DDDECB3" w14:textId="77777777" w:rsidTr="00310879">
        <w:trPr>
          <w:gridAfter w:val="30"/>
          <w:wAfter w:w="3498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D5D5" w14:textId="77777777" w:rsidR="00310879" w:rsidRPr="008368F2" w:rsidRDefault="0031087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Telephone:</w:t>
            </w:r>
          </w:p>
        </w:tc>
        <w:tc>
          <w:tcPr>
            <w:tcW w:w="401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1B5B" w14:textId="32199627" w:rsidR="00310879" w:rsidRPr="008368F2" w:rsidRDefault="00310879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36C6" w14:textId="77777777" w:rsidR="00310879" w:rsidRPr="008368F2" w:rsidRDefault="0031087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10879" w:rsidRPr="009B40C6" w14:paraId="1217D467" w14:textId="77777777" w:rsidTr="008A0331">
        <w:trPr>
          <w:gridAfter w:val="30"/>
          <w:wAfter w:w="3498" w:type="dxa"/>
          <w:trHeight w:val="11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4D4B" w14:textId="77777777" w:rsidR="00310879" w:rsidRPr="008A0331" w:rsidRDefault="0031087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429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24EB" w14:textId="77777777" w:rsidR="00310879" w:rsidRPr="008A0331" w:rsidRDefault="0031087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09B6" w14:textId="77777777" w:rsidR="00310879" w:rsidRPr="008A0331" w:rsidRDefault="0031087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69C0" w14:textId="77777777" w:rsidR="00310879" w:rsidRPr="008A0331" w:rsidRDefault="0031087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</w:tr>
      <w:tr w:rsidR="00310879" w:rsidRPr="009B40C6" w14:paraId="795EB23C" w14:textId="77777777" w:rsidTr="00310879">
        <w:trPr>
          <w:gridAfter w:val="30"/>
          <w:wAfter w:w="3498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2B64" w14:textId="77777777" w:rsidR="00310879" w:rsidRPr="008368F2" w:rsidRDefault="0031087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Mobile:</w:t>
            </w:r>
          </w:p>
        </w:tc>
        <w:tc>
          <w:tcPr>
            <w:tcW w:w="401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9691B" w14:textId="77777777" w:rsidR="00310879" w:rsidRPr="008368F2" w:rsidRDefault="00310879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F91D" w14:textId="77777777" w:rsidR="00310879" w:rsidRPr="008368F2" w:rsidRDefault="0031087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10879" w:rsidRPr="009B40C6" w14:paraId="655F9E97" w14:textId="77777777" w:rsidTr="008A0331">
        <w:trPr>
          <w:gridAfter w:val="30"/>
          <w:wAfter w:w="3498" w:type="dxa"/>
          <w:trHeight w:val="118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ACCB" w14:textId="77777777" w:rsidR="00310879" w:rsidRPr="008A0331" w:rsidRDefault="00310879" w:rsidP="008368F2">
            <w:pPr>
              <w:spacing w:after="0" w:line="240" w:lineRule="auto"/>
              <w:rPr>
                <w:rFonts w:cs="Calibri"/>
                <w:color w:val="000000"/>
                <w:sz w:val="4"/>
                <w:szCs w:val="20"/>
              </w:rPr>
            </w:pPr>
          </w:p>
        </w:tc>
        <w:tc>
          <w:tcPr>
            <w:tcW w:w="429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D178" w14:textId="77777777" w:rsidR="00310879" w:rsidRPr="008A0331" w:rsidRDefault="0031087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CDBE" w14:textId="77777777" w:rsidR="00310879" w:rsidRPr="008A0331" w:rsidRDefault="0031087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FA78" w14:textId="77777777" w:rsidR="00310879" w:rsidRPr="008A0331" w:rsidRDefault="0031087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</w:tr>
      <w:tr w:rsidR="008368F2" w:rsidRPr="009B40C6" w14:paraId="132EA3CF" w14:textId="77777777" w:rsidTr="008368F2">
        <w:trPr>
          <w:gridAfter w:val="18"/>
          <w:wAfter w:w="1697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EE42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Email:</w:t>
            </w:r>
          </w:p>
        </w:tc>
        <w:tc>
          <w:tcPr>
            <w:tcW w:w="658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826ED" w14:textId="77777777" w:rsidR="008368F2" w:rsidRPr="008368F2" w:rsidRDefault="008368F2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40D8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3C7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66E62D11" w14:textId="77777777" w:rsidTr="008A0331">
        <w:trPr>
          <w:gridAfter w:val="16"/>
          <w:wAfter w:w="1428" w:type="dxa"/>
          <w:trHeight w:val="11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FFDB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429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7597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CD3D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7D84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216C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F870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B01E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10B2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</w:tr>
      <w:tr w:rsidR="008368F2" w:rsidRPr="009B40C6" w14:paraId="4444D4CE" w14:textId="77777777" w:rsidTr="008368F2">
        <w:trPr>
          <w:gridAfter w:val="3"/>
          <w:wAfter w:w="269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BCC0E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Date of Lease: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FF7A0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4BB73FE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65D99F6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FE83F2B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BCC356E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42A8A84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F109D5B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B7176C4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AE5F45A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2DBEE8D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4022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dd/mm/yyyy</w:t>
            </w: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38F0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1ED7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38EB6308" w14:textId="77777777" w:rsidTr="008A0331">
        <w:trPr>
          <w:trHeight w:val="87"/>
        </w:trPr>
        <w:tc>
          <w:tcPr>
            <w:tcW w:w="52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AD3E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E52A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7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343B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8936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A4ED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1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D671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6552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46F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7B06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</w:tr>
      <w:tr w:rsidR="008368F2" w:rsidRPr="009B40C6" w14:paraId="1236C033" w14:textId="77777777" w:rsidTr="008368F2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F92E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Contact Name:</w:t>
            </w:r>
          </w:p>
        </w:tc>
        <w:tc>
          <w:tcPr>
            <w:tcW w:w="39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E3A4B" w14:textId="77777777" w:rsidR="008368F2" w:rsidRPr="008368F2" w:rsidRDefault="008368F2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407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2E42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59BF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979A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D705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295BE700" w14:textId="77777777" w:rsidTr="008A0331">
        <w:trPr>
          <w:trHeight w:val="10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0EC9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29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1FF1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  <w:szCs w:val="20"/>
              </w:rPr>
            </w:pPr>
          </w:p>
        </w:tc>
        <w:tc>
          <w:tcPr>
            <w:tcW w:w="27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421C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F2D5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93DE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1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9839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7DC1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0DAF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D1BB" w14:textId="77777777" w:rsidR="008368F2" w:rsidRPr="008A0331" w:rsidRDefault="008368F2" w:rsidP="008368F2">
            <w:pPr>
              <w:spacing w:after="0" w:line="240" w:lineRule="auto"/>
              <w:rPr>
                <w:rFonts w:cs="Calibri"/>
                <w:color w:val="000000"/>
                <w:sz w:val="6"/>
              </w:rPr>
            </w:pPr>
          </w:p>
        </w:tc>
      </w:tr>
      <w:tr w:rsidR="008368F2" w:rsidRPr="009B40C6" w14:paraId="3FF968E7" w14:textId="77777777" w:rsidTr="008368F2">
        <w:trPr>
          <w:gridAfter w:val="2"/>
          <w:wAfter w:w="236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AC56" w14:textId="0A9DE19B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 xml:space="preserve">* </w:t>
            </w:r>
            <w:r w:rsidR="00C93372">
              <w:rPr>
                <w:rFonts w:cs="Calibri"/>
                <w:color w:val="000000"/>
                <w:sz w:val="20"/>
                <w:szCs w:val="20"/>
              </w:rPr>
              <w:t>Title/</w:t>
            </w:r>
            <w:r w:rsidRPr="008368F2">
              <w:rPr>
                <w:rFonts w:cs="Calibri"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39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54810" w14:textId="77777777" w:rsidR="008368F2" w:rsidRPr="008368F2" w:rsidRDefault="008368F2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384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926F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99A4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2962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515F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5E3A4A05" w14:textId="4BDF14E4" w:rsidR="008368F2" w:rsidRDefault="008368F2">
      <w:r>
        <w:br w:type="page"/>
      </w:r>
    </w:p>
    <w:tbl>
      <w:tblPr>
        <w:tblW w:w="11654" w:type="dxa"/>
        <w:tblInd w:w="108" w:type="dxa"/>
        <w:tblLook w:val="04A0" w:firstRow="1" w:lastRow="0" w:firstColumn="1" w:lastColumn="0" w:noHBand="0" w:noVBand="1"/>
      </w:tblPr>
      <w:tblGrid>
        <w:gridCol w:w="1134"/>
        <w:gridCol w:w="284"/>
        <w:gridCol w:w="1134"/>
        <w:gridCol w:w="266"/>
        <w:gridCol w:w="17"/>
        <w:gridCol w:w="227"/>
        <w:gridCol w:w="199"/>
        <w:gridCol w:w="102"/>
        <w:gridCol w:w="164"/>
        <w:gridCol w:w="80"/>
        <w:gridCol w:w="142"/>
        <w:gridCol w:w="102"/>
        <w:gridCol w:w="118"/>
        <w:gridCol w:w="81"/>
        <w:gridCol w:w="102"/>
        <w:gridCol w:w="120"/>
        <w:gridCol w:w="124"/>
        <w:gridCol w:w="98"/>
        <w:gridCol w:w="146"/>
        <w:gridCol w:w="38"/>
        <w:gridCol w:w="117"/>
        <w:gridCol w:w="89"/>
        <w:gridCol w:w="133"/>
        <w:gridCol w:w="111"/>
        <w:gridCol w:w="103"/>
        <w:gridCol w:w="16"/>
        <w:gridCol w:w="117"/>
        <w:gridCol w:w="119"/>
        <w:gridCol w:w="236"/>
        <w:gridCol w:w="518"/>
        <w:gridCol w:w="78"/>
        <w:gridCol w:w="103"/>
        <w:gridCol w:w="133"/>
        <w:gridCol w:w="103"/>
        <w:gridCol w:w="133"/>
        <w:gridCol w:w="63"/>
        <w:gridCol w:w="40"/>
        <w:gridCol w:w="107"/>
        <w:gridCol w:w="26"/>
        <w:gridCol w:w="96"/>
        <w:gridCol w:w="196"/>
        <w:gridCol w:w="155"/>
        <w:gridCol w:w="81"/>
        <w:gridCol w:w="47"/>
        <w:gridCol w:w="340"/>
        <w:gridCol w:w="76"/>
        <w:gridCol w:w="60"/>
        <w:gridCol w:w="133"/>
        <w:gridCol w:w="43"/>
        <w:gridCol w:w="33"/>
        <w:gridCol w:w="57"/>
        <w:gridCol w:w="146"/>
        <w:gridCol w:w="66"/>
        <w:gridCol w:w="84"/>
        <w:gridCol w:w="119"/>
        <w:gridCol w:w="117"/>
        <w:gridCol w:w="137"/>
        <w:gridCol w:w="17"/>
        <w:gridCol w:w="82"/>
        <w:gridCol w:w="4"/>
        <w:gridCol w:w="244"/>
        <w:gridCol w:w="15"/>
        <w:gridCol w:w="47"/>
        <w:gridCol w:w="103"/>
        <w:gridCol w:w="3"/>
        <w:gridCol w:w="4"/>
        <w:gridCol w:w="64"/>
        <w:gridCol w:w="15"/>
        <w:gridCol w:w="274"/>
        <w:gridCol w:w="236"/>
        <w:gridCol w:w="70"/>
        <w:gridCol w:w="390"/>
        <w:gridCol w:w="236"/>
        <w:gridCol w:w="95"/>
        <w:gridCol w:w="141"/>
        <w:gridCol w:w="369"/>
        <w:gridCol w:w="78"/>
        <w:gridCol w:w="158"/>
      </w:tblGrid>
      <w:tr w:rsidR="008368F2" w:rsidRPr="009B40C6" w14:paraId="320F8137" w14:textId="77777777" w:rsidTr="00A01BC9">
        <w:trPr>
          <w:gridAfter w:val="13"/>
          <w:wAfter w:w="2130" w:type="dxa"/>
          <w:trHeight w:val="300"/>
        </w:trPr>
        <w:tc>
          <w:tcPr>
            <w:tcW w:w="9524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3D7AC3"/>
            <w:noWrap/>
            <w:vAlign w:val="bottom"/>
            <w:hideMark/>
          </w:tcPr>
          <w:p w14:paraId="15A97CBB" w14:textId="2222C39D" w:rsidR="008368F2" w:rsidRDefault="008368F2" w:rsidP="005A161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A01BC9">
              <w:rPr>
                <w:rFonts w:cs="Calibri"/>
                <w:b/>
                <w:bCs/>
                <w:color w:val="FFFFFF" w:themeColor="background1"/>
              </w:rPr>
              <w:lastRenderedPageBreak/>
              <w:t>PART 7 -RECEIVER/LIQUIDATOR DETAILS</w:t>
            </w:r>
          </w:p>
          <w:p w14:paraId="7D36956D" w14:textId="77777777" w:rsidR="005A1618" w:rsidRPr="00A01BC9" w:rsidRDefault="005A1618" w:rsidP="008368F2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</w:rPr>
            </w:pPr>
          </w:p>
        </w:tc>
      </w:tr>
      <w:tr w:rsidR="008368F2" w:rsidRPr="009B40C6" w14:paraId="6D59FF17" w14:textId="77777777" w:rsidTr="00AB4DC8">
        <w:trPr>
          <w:gridAfter w:val="1"/>
          <w:wAfter w:w="158" w:type="dxa"/>
          <w:trHeight w:val="132"/>
        </w:trPr>
        <w:tc>
          <w:tcPr>
            <w:tcW w:w="5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F652" w14:textId="77777777" w:rsidR="008368F2" w:rsidRPr="00AB4DC8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6B61" w14:textId="77777777" w:rsidR="008368F2" w:rsidRPr="00AB4DC8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  <w:szCs w:val="20"/>
              </w:rPr>
            </w:pPr>
          </w:p>
        </w:tc>
        <w:tc>
          <w:tcPr>
            <w:tcW w:w="1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1593" w14:textId="77777777" w:rsidR="008368F2" w:rsidRPr="00AB4DC8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  <w:szCs w:val="20"/>
              </w:rPr>
            </w:pPr>
          </w:p>
        </w:tc>
        <w:tc>
          <w:tcPr>
            <w:tcW w:w="12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57C2" w14:textId="77777777" w:rsidR="008368F2" w:rsidRPr="00AB4DC8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  <w:szCs w:val="20"/>
              </w:rPr>
            </w:pPr>
          </w:p>
        </w:tc>
        <w:tc>
          <w:tcPr>
            <w:tcW w:w="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7F86" w14:textId="77777777" w:rsidR="008368F2" w:rsidRPr="00AB4DC8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  <w:szCs w:val="20"/>
              </w:rPr>
            </w:pPr>
          </w:p>
        </w:tc>
        <w:tc>
          <w:tcPr>
            <w:tcW w:w="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0D8D" w14:textId="77777777" w:rsidR="008368F2" w:rsidRPr="00AB4DC8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  <w:szCs w:val="20"/>
              </w:rPr>
            </w:pPr>
          </w:p>
        </w:tc>
        <w:tc>
          <w:tcPr>
            <w:tcW w:w="11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93D8" w14:textId="77777777" w:rsidR="008368F2" w:rsidRPr="00AB4DC8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9318" w14:textId="77777777" w:rsidR="008368F2" w:rsidRPr="00AB4DC8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E073" w14:textId="77777777" w:rsidR="008368F2" w:rsidRPr="00AB4DC8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88B9" w14:textId="77777777" w:rsidR="008368F2" w:rsidRPr="00AB4DC8" w:rsidRDefault="008368F2" w:rsidP="008368F2">
            <w:pPr>
              <w:spacing w:after="0" w:line="240" w:lineRule="auto"/>
              <w:rPr>
                <w:rFonts w:cs="Calibri"/>
                <w:color w:val="000000"/>
                <w:sz w:val="4"/>
                <w:szCs w:val="20"/>
              </w:rPr>
            </w:pPr>
          </w:p>
        </w:tc>
      </w:tr>
      <w:tr w:rsidR="00AE20E9" w:rsidRPr="009B40C6" w14:paraId="720D6DC8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060D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368F2">
              <w:rPr>
                <w:rFonts w:cs="Calibri"/>
                <w:sz w:val="20"/>
                <w:szCs w:val="20"/>
              </w:rPr>
              <w:t>* Legal Name:</w:t>
            </w: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0DB64" w14:textId="77777777" w:rsidR="00AE20E9" w:rsidRPr="008368F2" w:rsidRDefault="00AE20E9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AE20E9" w:rsidRPr="009B40C6" w14:paraId="25D714EE" w14:textId="77777777" w:rsidTr="00AB4DC8">
        <w:trPr>
          <w:trHeight w:val="100"/>
        </w:trPr>
        <w:tc>
          <w:tcPr>
            <w:tcW w:w="5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593" w14:textId="77777777" w:rsidR="00AE20E9" w:rsidRPr="00AB4DC8" w:rsidRDefault="00AE20E9" w:rsidP="008368F2">
            <w:pPr>
              <w:spacing w:after="0" w:line="240" w:lineRule="auto"/>
              <w:rPr>
                <w:rFonts w:cs="Calibri"/>
                <w:sz w:val="4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BE1" w14:textId="77777777" w:rsidR="00AE20E9" w:rsidRPr="00AB4DC8" w:rsidRDefault="00AE20E9" w:rsidP="008368F2">
            <w:pPr>
              <w:spacing w:after="0" w:line="240" w:lineRule="auto"/>
              <w:rPr>
                <w:rFonts w:cs="Calibri"/>
                <w:sz w:val="4"/>
                <w:szCs w:val="20"/>
              </w:rPr>
            </w:pPr>
          </w:p>
        </w:tc>
        <w:tc>
          <w:tcPr>
            <w:tcW w:w="22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8869" w14:textId="77777777" w:rsidR="00AE20E9" w:rsidRPr="00AB4DC8" w:rsidRDefault="00AE20E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1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FD88" w14:textId="77777777" w:rsidR="00AE20E9" w:rsidRPr="00AB4DC8" w:rsidRDefault="00AE20E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3EFF" w14:textId="77777777" w:rsidR="00AE20E9" w:rsidRPr="00AB4DC8" w:rsidRDefault="00AE20E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8863" w14:textId="77777777" w:rsidR="00AE20E9" w:rsidRPr="00AB4DC8" w:rsidRDefault="00AE20E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304E" w14:textId="77777777" w:rsidR="00AE20E9" w:rsidRPr="00AB4DC8" w:rsidRDefault="00AE20E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0138" w14:textId="77777777" w:rsidR="00AE20E9" w:rsidRPr="00AB4DC8" w:rsidRDefault="00AE20E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95DD" w14:textId="77777777" w:rsidR="00AE20E9" w:rsidRPr="00AB4DC8" w:rsidRDefault="00AE20E9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</w:tr>
      <w:tr w:rsidR="00AE20E9" w:rsidRPr="009B40C6" w14:paraId="1BB02DDF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B98A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368F2">
              <w:rPr>
                <w:rFonts w:cs="Calibri"/>
                <w:sz w:val="20"/>
                <w:szCs w:val="20"/>
              </w:rPr>
              <w:t>*Trading Name:</w:t>
            </w: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CBD20" w14:textId="77777777" w:rsidR="00AE20E9" w:rsidRPr="008368F2" w:rsidRDefault="00AE20E9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AB4DC8" w:rsidRPr="009B40C6" w14:paraId="135BDEAE" w14:textId="77777777" w:rsidTr="00AB4DC8">
        <w:trPr>
          <w:gridAfter w:val="8"/>
          <w:wAfter w:w="1537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9529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8368F2">
              <w:rPr>
                <w:rFonts w:cs="Calibri"/>
                <w:color w:val="000000"/>
                <w:sz w:val="16"/>
                <w:szCs w:val="16"/>
              </w:rPr>
              <w:t>(If different from Legal Name)</w:t>
            </w:r>
          </w:p>
        </w:tc>
        <w:tc>
          <w:tcPr>
            <w:tcW w:w="504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14DF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73B9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4957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4CDE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B4DC8" w:rsidRPr="009B40C6" w14:paraId="173FCED5" w14:textId="77777777" w:rsidTr="00AB4DC8">
        <w:trPr>
          <w:gridAfter w:val="8"/>
          <w:wAfter w:w="1537" w:type="dxa"/>
          <w:trHeight w:val="300"/>
        </w:trPr>
        <w:tc>
          <w:tcPr>
            <w:tcW w:w="5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80C4" w14:textId="77777777" w:rsidR="00AB4DC8" w:rsidRPr="008368F2" w:rsidRDefault="00AB4DC8" w:rsidP="007B18F2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CAF3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ADC3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D162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5147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DEDE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3217F606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6F3D" w14:textId="4A604135" w:rsidR="008368F2" w:rsidRPr="008368F2" w:rsidRDefault="00C551D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368F2">
              <w:rPr>
                <w:rFonts w:cs="Calibri"/>
                <w:sz w:val="20"/>
                <w:szCs w:val="20"/>
              </w:rPr>
              <w:t>(Correspondence</w:t>
            </w:r>
            <w:r w:rsidR="008368F2" w:rsidRPr="008368F2">
              <w:rPr>
                <w:rFonts w:cs="Calibri"/>
                <w:sz w:val="20"/>
                <w:szCs w:val="20"/>
              </w:rPr>
              <w:t xml:space="preserve"> Address: </w:t>
            </w: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E30EF" w14:textId="77777777" w:rsidR="008368F2" w:rsidRPr="008368F2" w:rsidRDefault="008368F2" w:rsidP="007B18F2">
            <w:pPr>
              <w:spacing w:after="0" w:line="240" w:lineRule="auto"/>
              <w:ind w:right="559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AE20E9" w:rsidRPr="009B40C6" w14:paraId="4AD35DC4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1CAB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368F2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6B9D2" w14:textId="77777777" w:rsidR="00AE20E9" w:rsidRPr="008368F2" w:rsidRDefault="00AE20E9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AE20E9" w:rsidRPr="009B40C6" w14:paraId="5D86B751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160D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7AF23" w14:textId="77777777" w:rsidR="00AE20E9" w:rsidRPr="008368F2" w:rsidRDefault="00AE20E9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AE20E9" w:rsidRPr="009B40C6" w14:paraId="73ACB534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83F5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A0634" w14:textId="77777777" w:rsidR="00AE20E9" w:rsidRPr="008368F2" w:rsidRDefault="00AE20E9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AE20E9" w:rsidRPr="009B40C6" w14:paraId="7DDD015C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948F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017C6" w14:textId="77777777" w:rsidR="00AE20E9" w:rsidRPr="008368F2" w:rsidRDefault="00AE20E9" w:rsidP="007B18F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AE20E9" w:rsidRPr="009B40C6" w14:paraId="5758A279" w14:textId="77777777" w:rsidTr="00AB4DC8">
        <w:trPr>
          <w:gridAfter w:val="19"/>
          <w:wAfter w:w="2546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1EFC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6711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AF85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71EF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B7F6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45E9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EB11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20E9" w:rsidRPr="009B40C6" w14:paraId="67167D75" w14:textId="77777777" w:rsidTr="00E1165A">
        <w:trPr>
          <w:gridAfter w:val="19"/>
          <w:wAfter w:w="2546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D7BE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368F2">
              <w:rPr>
                <w:rFonts w:cs="Calibri"/>
                <w:sz w:val="20"/>
                <w:szCs w:val="20"/>
              </w:rPr>
              <w:t>* Telephone:</w:t>
            </w:r>
          </w:p>
        </w:tc>
        <w:tc>
          <w:tcPr>
            <w:tcW w:w="399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A816B" w14:textId="77777777" w:rsidR="00AE20E9" w:rsidRPr="008368F2" w:rsidRDefault="00AE20E9" w:rsidP="007B18F2">
            <w:pPr>
              <w:spacing w:after="0" w:line="240" w:lineRule="auto"/>
              <w:rPr>
                <w:rFonts w:cs="Calibri"/>
                <w:color w:val="376091"/>
              </w:rPr>
            </w:pPr>
            <w:r w:rsidRPr="008368F2">
              <w:rPr>
                <w:rFonts w:cs="Calibri"/>
                <w:color w:val="376091"/>
              </w:rPr>
              <w:t> </w:t>
            </w:r>
          </w:p>
        </w:tc>
        <w:tc>
          <w:tcPr>
            <w:tcW w:w="17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C735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EDEF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ADB5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E853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20E9" w:rsidRPr="009B40C6" w14:paraId="3E4AF090" w14:textId="77777777" w:rsidTr="00AB4DC8">
        <w:trPr>
          <w:gridAfter w:val="19"/>
          <w:wAfter w:w="2546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F261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5D43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AE01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2DF6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08CA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FFBB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7450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20E9" w:rsidRPr="009B40C6" w14:paraId="03D73DDD" w14:textId="77777777" w:rsidTr="00E1165A">
        <w:trPr>
          <w:gridAfter w:val="19"/>
          <w:wAfter w:w="2546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936F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Mobile:</w:t>
            </w:r>
          </w:p>
        </w:tc>
        <w:tc>
          <w:tcPr>
            <w:tcW w:w="399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40255" w14:textId="77777777" w:rsidR="00AE20E9" w:rsidRPr="008368F2" w:rsidRDefault="00AE20E9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17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E20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FD5F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CFD9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835C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20E9" w:rsidRPr="009B40C6" w14:paraId="29AB49C4" w14:textId="77777777" w:rsidTr="00AB4DC8">
        <w:trPr>
          <w:gridAfter w:val="19"/>
          <w:wAfter w:w="2546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E7CD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9D3B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C0B7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15FB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0E6F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8068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E595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20E9" w:rsidRPr="009B40C6" w14:paraId="49C32D10" w14:textId="77777777" w:rsidTr="00E1165A">
        <w:trPr>
          <w:gridAfter w:val="45"/>
          <w:wAfter w:w="510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A65E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368F2">
              <w:rPr>
                <w:rFonts w:cs="Calibri"/>
                <w:sz w:val="20"/>
                <w:szCs w:val="20"/>
              </w:rPr>
              <w:t>* Email:</w:t>
            </w:r>
          </w:p>
        </w:tc>
        <w:tc>
          <w:tcPr>
            <w:tcW w:w="399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02689" w14:textId="77777777" w:rsidR="00AE20E9" w:rsidRPr="008368F2" w:rsidRDefault="00AE20E9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AE20E9" w:rsidRPr="009B40C6" w14:paraId="36DCD069" w14:textId="77777777" w:rsidTr="00AB4DC8">
        <w:trPr>
          <w:gridAfter w:val="19"/>
          <w:wAfter w:w="2546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89BD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A13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62C0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5682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B59B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E93B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41D0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20E9" w:rsidRPr="009B40C6" w14:paraId="1113C7E8" w14:textId="77777777" w:rsidTr="00AB4DC8">
        <w:trPr>
          <w:gridAfter w:val="30"/>
          <w:wAfter w:w="3447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0BC2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368F2">
              <w:rPr>
                <w:rFonts w:cs="Calibri"/>
                <w:sz w:val="20"/>
                <w:szCs w:val="20"/>
              </w:rPr>
              <w:t>* Date of Appointment: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3F37B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D90A600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13D32A1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3CC2227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9471FF1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8A11800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7227B5C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0E35D94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D89B27B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6910FF9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7D87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dd/mm/yyyy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751D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20E9" w:rsidRPr="009B40C6" w14:paraId="25A53554" w14:textId="77777777" w:rsidTr="00AB4DC8">
        <w:trPr>
          <w:gridAfter w:val="20"/>
          <w:wAfter w:w="2628" w:type="dxa"/>
          <w:trHeight w:val="300"/>
        </w:trPr>
        <w:tc>
          <w:tcPr>
            <w:tcW w:w="5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D830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792A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FDEC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3362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F89C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79DA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595E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20E9" w:rsidRPr="009B40C6" w14:paraId="1B7FFFC9" w14:textId="77777777" w:rsidTr="00E1165A">
        <w:trPr>
          <w:gridAfter w:val="38"/>
          <w:wAfter w:w="4535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AA9C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Contact Name:</w:t>
            </w:r>
          </w:p>
        </w:tc>
        <w:tc>
          <w:tcPr>
            <w:tcW w:w="399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D0D5F" w14:textId="77777777" w:rsidR="00AE20E9" w:rsidRPr="008368F2" w:rsidRDefault="00AE20E9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C22A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9821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20E9" w:rsidRPr="009B40C6" w14:paraId="55331F9B" w14:textId="77777777" w:rsidTr="00AB4DC8">
        <w:trPr>
          <w:gridAfter w:val="25"/>
          <w:wAfter w:w="3102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74AC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BC3C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03CB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4CD9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1352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20E9" w:rsidRPr="009B40C6" w14:paraId="38EB5B69" w14:textId="77777777" w:rsidTr="00E1165A">
        <w:trPr>
          <w:gridAfter w:val="45"/>
          <w:wAfter w:w="510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7007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Position:</w:t>
            </w:r>
          </w:p>
        </w:tc>
        <w:tc>
          <w:tcPr>
            <w:tcW w:w="399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6738B" w14:textId="77777777" w:rsidR="00AE20E9" w:rsidRPr="008368F2" w:rsidRDefault="00AE20E9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AE20E9" w:rsidRPr="009B40C6" w14:paraId="2DC9A834" w14:textId="77777777" w:rsidTr="00AB4DC8">
        <w:trPr>
          <w:gridAfter w:val="25"/>
          <w:wAfter w:w="3102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A2A9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0D3B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5020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9E3C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4FFF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2C778977" w14:textId="77777777" w:rsidTr="00A01BC9">
        <w:trPr>
          <w:gridAfter w:val="13"/>
          <w:wAfter w:w="2130" w:type="dxa"/>
          <w:trHeight w:val="300"/>
        </w:trPr>
        <w:tc>
          <w:tcPr>
            <w:tcW w:w="9524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3D7AC3"/>
            <w:noWrap/>
            <w:vAlign w:val="bottom"/>
            <w:hideMark/>
          </w:tcPr>
          <w:p w14:paraId="2C46A011" w14:textId="77777777" w:rsidR="008368F2" w:rsidRPr="00607803" w:rsidRDefault="008368F2" w:rsidP="008368F2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607803">
              <w:rPr>
                <w:rFonts w:cs="Calibri"/>
                <w:b/>
                <w:bCs/>
                <w:color w:val="FFFFFF" w:themeColor="background1"/>
              </w:rPr>
              <w:t>PART 8 - PREMISES BECOME VACANT</w:t>
            </w:r>
          </w:p>
        </w:tc>
      </w:tr>
      <w:tr w:rsidR="00AB4DC8" w:rsidRPr="009B40C6" w14:paraId="7D866937" w14:textId="77777777" w:rsidTr="00AB4DC8">
        <w:trPr>
          <w:gridAfter w:val="36"/>
          <w:wAfter w:w="4184" w:type="dxa"/>
          <w:trHeight w:val="300"/>
        </w:trPr>
        <w:tc>
          <w:tcPr>
            <w:tcW w:w="5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532E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  <w:sz w:val="11"/>
                <w:szCs w:val="11"/>
              </w:rPr>
            </w:pPr>
          </w:p>
        </w:tc>
        <w:tc>
          <w:tcPr>
            <w:tcW w:w="1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0FC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6302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1266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C89D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2F02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20E9" w:rsidRPr="009B40C6" w14:paraId="49D61FFC" w14:textId="77777777" w:rsidTr="00D141F2">
        <w:trPr>
          <w:trHeight w:val="300"/>
        </w:trPr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6F2C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Date Occupier left Premises: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8BF21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5292E28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7DC6DDB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E6F1C4F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79DF3EB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1A34387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F6284FB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1948374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983ACC4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B87BAD1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63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9A2C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dd/mm/yyyy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774F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C5C6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B4DC8" w:rsidRPr="009B40C6" w14:paraId="7991CBFA" w14:textId="77777777" w:rsidTr="00D141F2">
        <w:trPr>
          <w:gridAfter w:val="14"/>
          <w:wAfter w:w="2133" w:type="dxa"/>
          <w:trHeight w:val="94"/>
        </w:trPr>
        <w:tc>
          <w:tcPr>
            <w:tcW w:w="523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555" w14:textId="77777777" w:rsidR="00AB4DC8" w:rsidRPr="00D141F2" w:rsidRDefault="00AB4DC8" w:rsidP="008368F2">
            <w:pPr>
              <w:spacing w:after="0" w:line="240" w:lineRule="auto"/>
              <w:rPr>
                <w:rFonts w:cs="Calibri"/>
                <w:color w:val="000000"/>
                <w:sz w:val="2"/>
                <w:szCs w:val="20"/>
              </w:rPr>
            </w:pPr>
          </w:p>
        </w:tc>
        <w:tc>
          <w:tcPr>
            <w:tcW w:w="1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F1A" w14:textId="77777777" w:rsidR="00AB4DC8" w:rsidRPr="00D141F2" w:rsidRDefault="00AB4DC8" w:rsidP="008368F2">
            <w:pPr>
              <w:spacing w:after="0" w:line="240" w:lineRule="auto"/>
              <w:rPr>
                <w:rFonts w:cs="Calibri"/>
                <w:color w:val="000000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1E64" w14:textId="77777777" w:rsidR="00AB4DC8" w:rsidRPr="00D141F2" w:rsidRDefault="00AB4DC8" w:rsidP="008368F2">
            <w:pPr>
              <w:spacing w:after="0" w:line="240" w:lineRule="auto"/>
              <w:rPr>
                <w:rFonts w:cs="Calibri"/>
                <w:color w:val="000000"/>
                <w:sz w:val="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A2EA" w14:textId="77777777" w:rsidR="00AB4DC8" w:rsidRPr="00D141F2" w:rsidRDefault="00AB4DC8" w:rsidP="008368F2">
            <w:pPr>
              <w:spacing w:after="0" w:line="240" w:lineRule="auto"/>
              <w:rPr>
                <w:rFonts w:cs="Calibri"/>
                <w:color w:val="000000"/>
                <w:sz w:val="2"/>
              </w:rPr>
            </w:pPr>
          </w:p>
        </w:tc>
        <w:tc>
          <w:tcPr>
            <w:tcW w:w="22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DAE0" w14:textId="77777777" w:rsidR="00AB4DC8" w:rsidRPr="00D141F2" w:rsidRDefault="00AB4DC8" w:rsidP="008368F2">
            <w:pPr>
              <w:spacing w:after="0" w:line="240" w:lineRule="auto"/>
              <w:rPr>
                <w:rFonts w:cs="Calibri"/>
                <w:color w:val="000000"/>
                <w:sz w:val="2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A48F" w14:textId="77777777" w:rsidR="00AB4DC8" w:rsidRPr="00D141F2" w:rsidRDefault="00AB4DC8" w:rsidP="008368F2">
            <w:pPr>
              <w:spacing w:after="0" w:line="240" w:lineRule="auto"/>
              <w:rPr>
                <w:rFonts w:cs="Calibri"/>
                <w:color w:val="000000"/>
                <w:sz w:val="2"/>
              </w:rPr>
            </w:pPr>
          </w:p>
        </w:tc>
      </w:tr>
      <w:tr w:rsidR="00AB4DC8" w:rsidRPr="009B40C6" w14:paraId="0B1C08F6" w14:textId="77777777" w:rsidTr="00D141F2">
        <w:trPr>
          <w:gridAfter w:val="14"/>
          <w:wAfter w:w="2133" w:type="dxa"/>
          <w:trHeight w:val="300"/>
        </w:trPr>
        <w:tc>
          <w:tcPr>
            <w:tcW w:w="3969" w:type="dxa"/>
            <w:gridSpan w:val="1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4B2157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Premises being advertised for Lease / Let: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9A0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434" w:type="dxa"/>
            <w:gridSpan w:val="4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1BA3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Y/N</w:t>
            </w: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BA5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B4DC8" w:rsidRPr="009B40C6" w14:paraId="2EB3F478" w14:textId="77777777" w:rsidTr="00D141F2">
        <w:trPr>
          <w:gridAfter w:val="14"/>
          <w:wAfter w:w="2133" w:type="dxa"/>
          <w:trHeight w:val="70"/>
        </w:trPr>
        <w:tc>
          <w:tcPr>
            <w:tcW w:w="3969" w:type="dxa"/>
            <w:gridSpan w:val="13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4D908E0C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6438B" w14:textId="77777777" w:rsidR="00AB4DC8" w:rsidRPr="00D141F2" w:rsidRDefault="00AB4DC8" w:rsidP="008368F2">
            <w:pPr>
              <w:spacing w:after="0" w:line="240" w:lineRule="auto"/>
              <w:rPr>
                <w:rFonts w:cs="Calibri"/>
                <w:color w:val="000000"/>
                <w:sz w:val="2"/>
              </w:rPr>
            </w:pPr>
            <w:r w:rsidRPr="00D141F2">
              <w:rPr>
                <w:rFonts w:cs="Calibri"/>
                <w:color w:val="000000"/>
                <w:sz w:val="2"/>
              </w:rPr>
              <w:t> </w:t>
            </w:r>
          </w:p>
        </w:tc>
        <w:tc>
          <w:tcPr>
            <w:tcW w:w="44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F587" w14:textId="77777777" w:rsidR="00AB4DC8" w:rsidRPr="00D141F2" w:rsidRDefault="00AB4DC8" w:rsidP="008368F2">
            <w:pPr>
              <w:spacing w:after="0" w:line="240" w:lineRule="auto"/>
              <w:rPr>
                <w:rFonts w:cs="Calibri"/>
                <w:color w:val="000000"/>
                <w:sz w:val="2"/>
                <w:szCs w:val="20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0134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B4DC8" w:rsidRPr="009B40C6" w14:paraId="25E6775C" w14:textId="77777777" w:rsidTr="00D141F2">
        <w:trPr>
          <w:gridAfter w:val="14"/>
          <w:wAfter w:w="2133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66B7F" w14:textId="77777777" w:rsidR="00AB4DC8" w:rsidRPr="00AE20E9" w:rsidRDefault="00AB4DC8" w:rsidP="00AE20E9">
            <w:pPr>
              <w:spacing w:after="0" w:line="240" w:lineRule="auto"/>
              <w:jc w:val="center"/>
              <w:rPr>
                <w:rFonts w:cs="Calibri"/>
                <w:b/>
                <w:i/>
                <w:iCs/>
                <w:color w:val="000000"/>
                <w:sz w:val="20"/>
                <w:szCs w:val="20"/>
              </w:rPr>
            </w:pPr>
            <w:r w:rsidRPr="00AE20E9">
              <w:rPr>
                <w:rFonts w:cs="Calibri"/>
                <w:b/>
                <w:i/>
                <w:i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C10E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23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E85D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0D0E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A0AF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82B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20E9" w:rsidRPr="009B40C6" w14:paraId="55791875" w14:textId="77777777" w:rsidTr="00D23B51">
        <w:trPr>
          <w:gridAfter w:val="17"/>
          <w:wAfter w:w="2298" w:type="dxa"/>
          <w:trHeight w:val="28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C0D1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Other: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D4D7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8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3F772" w14:textId="22C1CC40" w:rsidR="009473C0" w:rsidRPr="008368F2" w:rsidRDefault="00AE20E9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31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CB38" w14:textId="77777777" w:rsidR="00AE20E9" w:rsidRPr="008368F2" w:rsidRDefault="00AE20E9" w:rsidP="008368F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368F2">
              <w:rPr>
                <w:rFonts w:cs="Calibri"/>
                <w:sz w:val="16"/>
                <w:szCs w:val="16"/>
              </w:rPr>
              <w:t>(Supporting documentation to be attached)</w:t>
            </w:r>
          </w:p>
        </w:tc>
      </w:tr>
      <w:tr w:rsidR="00AB4DC8" w:rsidRPr="009B40C6" w14:paraId="280B2563" w14:textId="77777777" w:rsidTr="00D141F2">
        <w:trPr>
          <w:gridAfter w:val="44"/>
          <w:wAfter w:w="5000" w:type="dxa"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16AC" w14:textId="77777777" w:rsidR="00AB4DC8" w:rsidRPr="00D141F2" w:rsidRDefault="00AB4DC8" w:rsidP="00D141F2">
            <w:pPr>
              <w:spacing w:after="0" w:line="240" w:lineRule="auto"/>
              <w:ind w:firstLineChars="1500" w:firstLine="300"/>
              <w:rPr>
                <w:rFonts w:cs="Calibri"/>
                <w:color w:val="000000"/>
                <w:sz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99FA" w14:textId="77777777" w:rsidR="00AB4DC8" w:rsidRPr="00D141F2" w:rsidRDefault="00AB4DC8" w:rsidP="008368F2">
            <w:pPr>
              <w:spacing w:after="0" w:line="240" w:lineRule="auto"/>
              <w:rPr>
                <w:rFonts w:cs="Calibri"/>
                <w:color w:val="000000"/>
                <w:sz w:val="2"/>
              </w:rPr>
            </w:pPr>
          </w:p>
        </w:tc>
        <w:tc>
          <w:tcPr>
            <w:tcW w:w="523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EF54" w14:textId="77777777" w:rsidR="00AB4DC8" w:rsidRPr="00D141F2" w:rsidRDefault="00AB4DC8" w:rsidP="008368F2">
            <w:pPr>
              <w:spacing w:after="0" w:line="240" w:lineRule="auto"/>
              <w:rPr>
                <w:rFonts w:cs="Calibri"/>
                <w:color w:val="000000"/>
                <w:sz w:val="2"/>
              </w:rPr>
            </w:pPr>
          </w:p>
        </w:tc>
      </w:tr>
      <w:tr w:rsidR="00AB4DC8" w:rsidRPr="009B40C6" w14:paraId="0BC85346" w14:textId="77777777" w:rsidTr="00AB4DC8">
        <w:trPr>
          <w:gridAfter w:val="12"/>
          <w:wAfter w:w="2126" w:type="dxa"/>
          <w:trHeight w:val="300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FF76" w14:textId="77777777" w:rsidR="00AB4DC8" w:rsidRPr="008368F2" w:rsidRDefault="00AB4DC8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Auctioneer / Letting Agent:</w:t>
            </w:r>
          </w:p>
        </w:tc>
        <w:tc>
          <w:tcPr>
            <w:tcW w:w="66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62A0F" w14:textId="6ADF0787" w:rsidR="008241E7" w:rsidRPr="008368F2" w:rsidRDefault="00AB4DC8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</w:tr>
      <w:tr w:rsidR="008241E7" w:rsidRPr="009B40C6" w14:paraId="7A1CEC05" w14:textId="77777777" w:rsidTr="00AB4DC8">
        <w:trPr>
          <w:gridAfter w:val="12"/>
          <w:wAfter w:w="2126" w:type="dxa"/>
          <w:trHeight w:val="300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74831" w14:textId="77777777" w:rsidR="008241E7" w:rsidRPr="008368F2" w:rsidRDefault="008241E7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A961E2" w14:textId="77777777" w:rsidR="008241E7" w:rsidRPr="008368F2" w:rsidRDefault="008241E7" w:rsidP="007B1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241E7" w:rsidRPr="009B40C6" w14:paraId="369CEA88" w14:textId="77777777" w:rsidTr="00AB4DC8">
        <w:trPr>
          <w:gridAfter w:val="12"/>
          <w:wAfter w:w="2126" w:type="dxa"/>
          <w:trHeight w:val="300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6E40C" w14:textId="77777777" w:rsidR="008241E7" w:rsidRPr="008368F2" w:rsidRDefault="008241E7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A78B70" w14:textId="77777777" w:rsidR="008241E7" w:rsidRPr="008368F2" w:rsidRDefault="008241E7" w:rsidP="007B1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1F2F6565" w14:textId="77777777" w:rsidR="008368F2" w:rsidRDefault="008368F2">
      <w:r>
        <w:br w:type="page"/>
      </w:r>
    </w:p>
    <w:tbl>
      <w:tblPr>
        <w:tblW w:w="12370" w:type="dxa"/>
        <w:tblInd w:w="108" w:type="dxa"/>
        <w:tblLook w:val="04A0" w:firstRow="1" w:lastRow="0" w:firstColumn="1" w:lastColumn="0" w:noHBand="0" w:noVBand="1"/>
      </w:tblPr>
      <w:tblGrid>
        <w:gridCol w:w="1276"/>
        <w:gridCol w:w="567"/>
        <w:gridCol w:w="266"/>
        <w:gridCol w:w="236"/>
        <w:gridCol w:w="301"/>
        <w:gridCol w:w="236"/>
        <w:gridCol w:w="48"/>
        <w:gridCol w:w="188"/>
        <w:gridCol w:w="99"/>
        <w:gridCol w:w="202"/>
        <w:gridCol w:w="97"/>
        <w:gridCol w:w="11"/>
        <w:gridCol w:w="128"/>
        <w:gridCol w:w="173"/>
        <w:gridCol w:w="25"/>
        <w:gridCol w:w="38"/>
        <w:gridCol w:w="48"/>
        <w:gridCol w:w="155"/>
        <w:gridCol w:w="14"/>
        <w:gridCol w:w="19"/>
        <w:gridCol w:w="237"/>
        <w:gridCol w:w="301"/>
        <w:gridCol w:w="35"/>
        <w:gridCol w:w="230"/>
        <w:gridCol w:w="25"/>
        <w:gridCol w:w="241"/>
        <w:gridCol w:w="14"/>
        <w:gridCol w:w="114"/>
        <w:gridCol w:w="35"/>
        <w:gridCol w:w="106"/>
        <w:gridCol w:w="130"/>
        <w:gridCol w:w="136"/>
        <w:gridCol w:w="133"/>
        <w:gridCol w:w="269"/>
        <w:gridCol w:w="378"/>
        <w:gridCol w:w="66"/>
        <w:gridCol w:w="170"/>
        <w:gridCol w:w="269"/>
        <w:gridCol w:w="147"/>
        <w:gridCol w:w="122"/>
        <w:gridCol w:w="114"/>
        <w:gridCol w:w="173"/>
        <w:gridCol w:w="96"/>
        <w:gridCol w:w="173"/>
        <w:gridCol w:w="96"/>
        <w:gridCol w:w="173"/>
        <w:gridCol w:w="113"/>
        <w:gridCol w:w="193"/>
        <w:gridCol w:w="236"/>
        <w:gridCol w:w="269"/>
        <w:gridCol w:w="269"/>
        <w:gridCol w:w="221"/>
        <w:gridCol w:w="269"/>
        <w:gridCol w:w="236"/>
        <w:gridCol w:w="1680"/>
        <w:gridCol w:w="236"/>
        <w:gridCol w:w="269"/>
        <w:gridCol w:w="269"/>
      </w:tblGrid>
      <w:tr w:rsidR="008368F2" w:rsidRPr="009B40C6" w14:paraId="6D814E59" w14:textId="77777777" w:rsidTr="00A01BC9">
        <w:trPr>
          <w:gridAfter w:val="6"/>
          <w:wAfter w:w="2959" w:type="dxa"/>
          <w:trHeight w:val="300"/>
        </w:trPr>
        <w:tc>
          <w:tcPr>
            <w:tcW w:w="941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3D7AC3"/>
            <w:noWrap/>
            <w:vAlign w:val="bottom"/>
            <w:hideMark/>
          </w:tcPr>
          <w:p w14:paraId="785199AC" w14:textId="77777777" w:rsidR="008368F2" w:rsidRPr="005A1618" w:rsidRDefault="008368F2" w:rsidP="008368F2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5A1618">
              <w:rPr>
                <w:rFonts w:cs="Calibri"/>
                <w:b/>
                <w:bCs/>
                <w:color w:val="FFFFFF" w:themeColor="background1"/>
              </w:rPr>
              <w:lastRenderedPageBreak/>
              <w:t>PART 9 - PREMISES CLOSED FOR REDEVELOPMENT / MAJOR OVERHAUL</w:t>
            </w:r>
          </w:p>
        </w:tc>
      </w:tr>
      <w:tr w:rsidR="00A31B82" w:rsidRPr="009B40C6" w14:paraId="71E5B93D" w14:textId="77777777" w:rsidTr="007B18F2">
        <w:trPr>
          <w:gridAfter w:val="4"/>
          <w:wAfter w:w="2454" w:type="dxa"/>
          <w:trHeight w:val="132"/>
        </w:trPr>
        <w:tc>
          <w:tcPr>
            <w:tcW w:w="39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97B5" w14:textId="77777777" w:rsidR="00A31B82" w:rsidRPr="007B18F2" w:rsidRDefault="00A31B8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547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B977" w14:textId="77777777" w:rsidR="00A31B82" w:rsidRPr="007B18F2" w:rsidRDefault="00A31B8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0BB4" w14:textId="77777777" w:rsidR="00A31B82" w:rsidRPr="007B18F2" w:rsidRDefault="00A31B8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F3CC" w14:textId="77777777" w:rsidR="00A31B82" w:rsidRPr="007B18F2" w:rsidRDefault="00A31B82" w:rsidP="008368F2">
            <w:pPr>
              <w:spacing w:after="0" w:line="240" w:lineRule="auto"/>
              <w:rPr>
                <w:rFonts w:cs="Calibri"/>
                <w:color w:val="000000"/>
                <w:sz w:val="4"/>
              </w:rPr>
            </w:pPr>
          </w:p>
        </w:tc>
      </w:tr>
      <w:tr w:rsidR="00815E9D" w:rsidRPr="009B40C6" w14:paraId="560DD956" w14:textId="77777777" w:rsidTr="007B18F2">
        <w:trPr>
          <w:gridAfter w:val="4"/>
          <w:wAfter w:w="2454" w:type="dxa"/>
          <w:trHeight w:val="300"/>
        </w:trPr>
        <w:tc>
          <w:tcPr>
            <w:tcW w:w="2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5B17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Date Premises Closed: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333A2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AD0A31E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10EAADD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ABDA898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8F98D8E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8B88596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9E98ED9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01A265A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63E0690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48EA12C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6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ED2E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dd/mm/yyyy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A92B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BDF2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15E9D" w:rsidRPr="009B40C6" w14:paraId="0D8653F2" w14:textId="77777777" w:rsidTr="007B18F2">
        <w:trPr>
          <w:gridAfter w:val="7"/>
          <w:wAfter w:w="3180" w:type="dxa"/>
          <w:trHeight w:val="100"/>
        </w:trPr>
        <w:tc>
          <w:tcPr>
            <w:tcW w:w="53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8BB6" w14:textId="77777777" w:rsidR="00815E9D" w:rsidRPr="007B18F2" w:rsidRDefault="00815E9D" w:rsidP="008368F2">
            <w:pPr>
              <w:spacing w:after="0" w:line="240" w:lineRule="auto"/>
              <w:rPr>
                <w:rFonts w:cs="Calibri"/>
                <w:color w:val="000000"/>
                <w:sz w:val="3"/>
                <w:szCs w:val="11"/>
              </w:rPr>
            </w:pPr>
          </w:p>
        </w:tc>
        <w:tc>
          <w:tcPr>
            <w:tcW w:w="1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AC4A" w14:textId="77777777" w:rsidR="00815E9D" w:rsidRPr="007B18F2" w:rsidRDefault="00815E9D" w:rsidP="008368F2">
            <w:pPr>
              <w:spacing w:after="0" w:line="240" w:lineRule="auto"/>
              <w:rPr>
                <w:rFonts w:cs="Calibri"/>
                <w:color w:val="000000"/>
                <w:sz w:val="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97BB" w14:textId="77777777" w:rsidR="00815E9D" w:rsidRPr="007B18F2" w:rsidRDefault="00815E9D" w:rsidP="008368F2">
            <w:pPr>
              <w:spacing w:after="0" w:line="240" w:lineRule="auto"/>
              <w:rPr>
                <w:rFonts w:cs="Calibri"/>
                <w:color w:val="000000"/>
                <w:sz w:val="3"/>
              </w:rPr>
            </w:pPr>
          </w:p>
        </w:tc>
        <w:tc>
          <w:tcPr>
            <w:tcW w:w="16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BCB9" w14:textId="77777777" w:rsidR="00815E9D" w:rsidRPr="007B18F2" w:rsidRDefault="00815E9D" w:rsidP="008368F2">
            <w:pPr>
              <w:spacing w:after="0" w:line="240" w:lineRule="auto"/>
              <w:rPr>
                <w:rFonts w:cs="Calibri"/>
                <w:color w:val="000000"/>
                <w:sz w:val="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CC3D" w14:textId="77777777" w:rsidR="00815E9D" w:rsidRPr="007B18F2" w:rsidRDefault="00815E9D" w:rsidP="008368F2">
            <w:pPr>
              <w:spacing w:after="0" w:line="240" w:lineRule="auto"/>
              <w:rPr>
                <w:rFonts w:cs="Calibri"/>
                <w:color w:val="000000"/>
                <w:sz w:val="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217F" w14:textId="77777777" w:rsidR="00815E9D" w:rsidRPr="007B18F2" w:rsidRDefault="00815E9D" w:rsidP="008368F2">
            <w:pPr>
              <w:spacing w:after="0" w:line="240" w:lineRule="auto"/>
              <w:rPr>
                <w:rFonts w:cs="Calibri"/>
                <w:color w:val="000000"/>
                <w:sz w:val="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B6BE" w14:textId="77777777" w:rsidR="00815E9D" w:rsidRPr="007B18F2" w:rsidRDefault="00815E9D" w:rsidP="008368F2">
            <w:pPr>
              <w:spacing w:after="0" w:line="240" w:lineRule="auto"/>
              <w:rPr>
                <w:rFonts w:cs="Calibri"/>
                <w:color w:val="000000"/>
                <w:sz w:val="3"/>
              </w:rPr>
            </w:pPr>
          </w:p>
        </w:tc>
      </w:tr>
      <w:tr w:rsidR="00815E9D" w:rsidRPr="009B40C6" w14:paraId="7FB8E289" w14:textId="77777777" w:rsidTr="007B18F2">
        <w:trPr>
          <w:gridAfter w:val="7"/>
          <w:wAfter w:w="3180" w:type="dxa"/>
          <w:trHeight w:val="140"/>
        </w:trPr>
        <w:tc>
          <w:tcPr>
            <w:tcW w:w="29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F1D60" w14:textId="77777777" w:rsidR="00815E9D" w:rsidRPr="008368F2" w:rsidRDefault="00815E9D" w:rsidP="007B1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* Planning Application Reference Number (if applicable):</w:t>
            </w:r>
          </w:p>
        </w:tc>
        <w:tc>
          <w:tcPr>
            <w:tcW w:w="548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E5BE" w14:textId="77777777" w:rsidR="00815E9D" w:rsidRPr="007B18F2" w:rsidRDefault="00815E9D" w:rsidP="008368F2">
            <w:pPr>
              <w:spacing w:after="0" w:line="240" w:lineRule="auto"/>
              <w:rPr>
                <w:rFonts w:cs="Calibri"/>
                <w:color w:val="000000"/>
                <w:sz w:val="1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7FB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08B2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7D90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59BAE619" w14:textId="77777777" w:rsidTr="007B18F2">
        <w:trPr>
          <w:trHeight w:val="300"/>
        </w:trPr>
        <w:tc>
          <w:tcPr>
            <w:tcW w:w="29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7B12E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52506" w14:textId="77777777" w:rsidR="008368F2" w:rsidRPr="008368F2" w:rsidRDefault="008368F2" w:rsidP="007B18F2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58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45FF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3A47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8C2F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D179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15E9D" w:rsidRPr="009B40C6" w14:paraId="70DD38B3" w14:textId="77777777" w:rsidTr="00D40203">
        <w:trPr>
          <w:gridAfter w:val="7"/>
          <w:wAfter w:w="3180" w:type="dxa"/>
          <w:trHeight w:val="108"/>
        </w:trPr>
        <w:tc>
          <w:tcPr>
            <w:tcW w:w="29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A306F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0CFB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E05D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07E8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2AFE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15E9D" w:rsidRPr="009B40C6" w14:paraId="5CC83DED" w14:textId="77777777" w:rsidTr="007B18F2">
        <w:trPr>
          <w:trHeight w:val="300"/>
        </w:trPr>
        <w:tc>
          <w:tcPr>
            <w:tcW w:w="293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5108D" w14:textId="117078F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 xml:space="preserve">* </w:t>
            </w:r>
            <w:r w:rsidR="000C4025">
              <w:rPr>
                <w:rFonts w:cs="Calibri"/>
                <w:color w:val="000000"/>
                <w:sz w:val="20"/>
                <w:szCs w:val="20"/>
              </w:rPr>
              <w:t>Estimated</w:t>
            </w:r>
            <w:r w:rsidRPr="008368F2">
              <w:rPr>
                <w:rFonts w:cs="Calibri"/>
                <w:color w:val="000000"/>
                <w:sz w:val="20"/>
                <w:szCs w:val="20"/>
              </w:rPr>
              <w:t xml:space="preserve"> Date of Completion: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8F639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53AAC12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6E7ED54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A889199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4466B82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C97144C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AF278AE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30C9994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56CB209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5F6D311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8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1E2D" w14:textId="77777777" w:rsidR="00815E9D" w:rsidRPr="008368F2" w:rsidRDefault="00815E9D" w:rsidP="00815E9D">
            <w:pPr>
              <w:spacing w:after="0" w:line="240" w:lineRule="auto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dd/mm/yyyy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6683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71FA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5B1E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15E9D" w:rsidRPr="009B40C6" w14:paraId="38D3971A" w14:textId="77777777" w:rsidTr="00D40203">
        <w:trPr>
          <w:gridAfter w:val="7"/>
          <w:wAfter w:w="3180" w:type="dxa"/>
          <w:trHeight w:val="680"/>
        </w:trPr>
        <w:tc>
          <w:tcPr>
            <w:tcW w:w="53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9780" w14:textId="77777777" w:rsidR="00815E9D" w:rsidRPr="008368F2" w:rsidRDefault="00815E9D" w:rsidP="008368F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BA47" w14:textId="77777777" w:rsidR="00815E9D" w:rsidRPr="008368F2" w:rsidRDefault="00815E9D" w:rsidP="008368F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1925" w14:textId="77777777" w:rsidR="00815E9D" w:rsidRPr="008368F2" w:rsidRDefault="00815E9D" w:rsidP="008368F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9B1A" w14:textId="77777777" w:rsidR="00815E9D" w:rsidRPr="008368F2" w:rsidRDefault="00815E9D" w:rsidP="008368F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530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E384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17D1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669A3CED" w14:textId="77777777" w:rsidTr="00A01BC9">
        <w:trPr>
          <w:gridAfter w:val="6"/>
          <w:wAfter w:w="2959" w:type="dxa"/>
          <w:trHeight w:val="300"/>
        </w:trPr>
        <w:tc>
          <w:tcPr>
            <w:tcW w:w="941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3D7AC3"/>
            <w:vAlign w:val="bottom"/>
            <w:hideMark/>
          </w:tcPr>
          <w:p w14:paraId="285882AF" w14:textId="77777777" w:rsidR="008368F2" w:rsidRPr="00A01BC9" w:rsidRDefault="008368F2" w:rsidP="008368F2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A01BC9">
              <w:rPr>
                <w:rFonts w:cs="Calibri"/>
                <w:b/>
                <w:bCs/>
                <w:color w:val="FFFFFF" w:themeColor="background1"/>
              </w:rPr>
              <w:t xml:space="preserve">PART 10 - DECLARATION </w:t>
            </w:r>
          </w:p>
        </w:tc>
      </w:tr>
      <w:tr w:rsidR="007B18F2" w:rsidRPr="009B40C6" w14:paraId="1003A219" w14:textId="77777777" w:rsidTr="007B18F2">
        <w:trPr>
          <w:gridAfter w:val="13"/>
          <w:wAfter w:w="4433" w:type="dxa"/>
          <w:trHeight w:val="300"/>
        </w:trPr>
        <w:tc>
          <w:tcPr>
            <w:tcW w:w="53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49A2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9727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A210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30F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F8B8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959D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7FE0A29A" w14:textId="77777777" w:rsidTr="007B18F2">
        <w:trPr>
          <w:gridAfter w:val="6"/>
          <w:wAfter w:w="2959" w:type="dxa"/>
          <w:trHeight w:val="300"/>
        </w:trPr>
        <w:tc>
          <w:tcPr>
            <w:tcW w:w="9411" w:type="dxa"/>
            <w:gridSpan w:val="5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E4882" w14:textId="6A6C7719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 xml:space="preserve">I hereby declare and affirm that I am the owner of the above specified property and the person required to notify the Local Authority in accordance with the provisions of Section </w:t>
            </w:r>
            <w:r w:rsidR="00C93372">
              <w:rPr>
                <w:rFonts w:cs="Calibri"/>
                <w:color w:val="000000"/>
                <w:sz w:val="20"/>
                <w:szCs w:val="20"/>
              </w:rPr>
              <w:t>11</w:t>
            </w:r>
            <w:r w:rsidRPr="008368F2">
              <w:rPr>
                <w:rFonts w:cs="Calibri"/>
                <w:color w:val="000000"/>
                <w:sz w:val="20"/>
                <w:szCs w:val="20"/>
              </w:rPr>
              <w:t xml:space="preserve"> of the Local Government </w:t>
            </w:r>
            <w:r w:rsidR="00C93372">
              <w:rPr>
                <w:rFonts w:cs="Calibri"/>
                <w:color w:val="000000"/>
                <w:sz w:val="20"/>
                <w:szCs w:val="20"/>
              </w:rPr>
              <w:t xml:space="preserve">Rates &amp; Other Matters </w:t>
            </w:r>
            <w:r w:rsidRPr="008368F2">
              <w:rPr>
                <w:rFonts w:cs="Calibri"/>
                <w:color w:val="000000"/>
                <w:sz w:val="20"/>
                <w:szCs w:val="20"/>
              </w:rPr>
              <w:t>Act 20</w:t>
            </w:r>
            <w:r w:rsidR="00C93372">
              <w:rPr>
                <w:rFonts w:cs="Calibri"/>
                <w:color w:val="000000"/>
                <w:sz w:val="20"/>
                <w:szCs w:val="20"/>
              </w:rPr>
              <w:t xml:space="preserve">19. </w:t>
            </w:r>
          </w:p>
        </w:tc>
      </w:tr>
      <w:tr w:rsidR="008368F2" w:rsidRPr="009B40C6" w14:paraId="6DE88784" w14:textId="77777777" w:rsidTr="007B18F2">
        <w:trPr>
          <w:gridAfter w:val="6"/>
          <w:wAfter w:w="2959" w:type="dxa"/>
          <w:trHeight w:val="300"/>
        </w:trPr>
        <w:tc>
          <w:tcPr>
            <w:tcW w:w="9411" w:type="dxa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AE60E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368F2" w:rsidRPr="009B40C6" w14:paraId="0298267D" w14:textId="77777777" w:rsidTr="007B18F2">
        <w:trPr>
          <w:gridAfter w:val="6"/>
          <w:wAfter w:w="2959" w:type="dxa"/>
          <w:trHeight w:val="269"/>
        </w:trPr>
        <w:tc>
          <w:tcPr>
            <w:tcW w:w="9411" w:type="dxa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3CA64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368F2" w:rsidRPr="009B40C6" w14:paraId="56FBC771" w14:textId="77777777" w:rsidTr="007B18F2">
        <w:trPr>
          <w:gridAfter w:val="6"/>
          <w:wAfter w:w="2959" w:type="dxa"/>
          <w:trHeight w:val="810"/>
        </w:trPr>
        <w:tc>
          <w:tcPr>
            <w:tcW w:w="941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939D1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I declare that the details furnished above are true, accurate, correct and complete to the best of my knowledge and belief and I undertake to inform you of any necessary changes therein immediately in the event that I become aware of any matter which would alter this belief</w:t>
            </w:r>
          </w:p>
        </w:tc>
      </w:tr>
      <w:tr w:rsidR="008368F2" w:rsidRPr="009B40C6" w14:paraId="073F6405" w14:textId="77777777" w:rsidTr="007B18F2">
        <w:trPr>
          <w:gridAfter w:val="6"/>
          <w:wAfter w:w="2959" w:type="dxa"/>
          <w:trHeight w:val="585"/>
        </w:trPr>
        <w:tc>
          <w:tcPr>
            <w:tcW w:w="941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F1398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I understand that I am obligated by law to pay all rates that I am liable for at the date of transfer of the property</w:t>
            </w:r>
          </w:p>
        </w:tc>
      </w:tr>
      <w:tr w:rsidR="007B18F2" w:rsidRPr="009B40C6" w14:paraId="732F0F9F" w14:textId="77777777" w:rsidTr="007B18F2">
        <w:trPr>
          <w:gridAfter w:val="13"/>
          <w:wAfter w:w="4433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D754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66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7E3F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EA5D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C376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38E4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776A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15E9D" w:rsidRPr="009B40C6" w14:paraId="4B460688" w14:textId="77777777" w:rsidTr="007B18F2">
        <w:trPr>
          <w:gridAfter w:val="12"/>
          <w:wAfter w:w="4260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391A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368F2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Signed:</w:t>
            </w:r>
          </w:p>
        </w:tc>
        <w:tc>
          <w:tcPr>
            <w:tcW w:w="572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67B7A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D9D9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5491" w14:textId="77777777" w:rsidR="00815E9D" w:rsidRPr="008368F2" w:rsidRDefault="00815E9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B18F2" w:rsidRPr="009B40C6" w14:paraId="442185E8" w14:textId="77777777" w:rsidTr="007B18F2">
        <w:trPr>
          <w:gridAfter w:val="11"/>
          <w:wAfter w:w="4147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70A9" w14:textId="77777777" w:rsidR="007B18F2" w:rsidRPr="008368F2" w:rsidRDefault="007B18F2" w:rsidP="008368F2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FAC2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A583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B18F2" w:rsidRPr="009B40C6" w14:paraId="44831209" w14:textId="77777777" w:rsidTr="007B18F2">
        <w:trPr>
          <w:gridAfter w:val="12"/>
          <w:wAfter w:w="4260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DDA9" w14:textId="77777777" w:rsidR="007B18F2" w:rsidRPr="00CA5802" w:rsidRDefault="007B18F2" w:rsidP="008368F2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CA5802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Print Name:</w:t>
            </w:r>
          </w:p>
        </w:tc>
        <w:tc>
          <w:tcPr>
            <w:tcW w:w="572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68812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CEB1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1FF7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B18F2" w:rsidRPr="009B40C6" w14:paraId="56DC4E2D" w14:textId="77777777" w:rsidTr="007B18F2">
        <w:trPr>
          <w:gridAfter w:val="11"/>
          <w:wAfter w:w="4147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ABCC" w14:textId="77777777" w:rsidR="007B18F2" w:rsidRPr="008368F2" w:rsidRDefault="007B18F2" w:rsidP="008368F2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AAB9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2730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B18F2" w:rsidRPr="009B40C6" w14:paraId="3FA4DA2F" w14:textId="77777777" w:rsidTr="007B18F2">
        <w:trPr>
          <w:gridAfter w:val="23"/>
          <w:wAfter w:w="5859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0A35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368F2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Date: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488BD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368F2">
              <w:rPr>
                <w:rFonts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F7EB3AB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ABF8E5E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1C5B7E4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92C7687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9CBE491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E0C927A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35C1947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F429328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814419F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2D4D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368F2">
              <w:rPr>
                <w:rFonts w:cs="Calibri"/>
                <w:color w:val="000000"/>
                <w:sz w:val="20"/>
                <w:szCs w:val="20"/>
              </w:rPr>
              <w:t>dd/mm/yyyy</w:t>
            </w:r>
          </w:p>
        </w:tc>
      </w:tr>
      <w:tr w:rsidR="007B18F2" w:rsidRPr="009B40C6" w14:paraId="34323B26" w14:textId="77777777" w:rsidTr="007B18F2">
        <w:trPr>
          <w:gridAfter w:val="22"/>
          <w:wAfter w:w="5793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168A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73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8154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B18F2" w:rsidRPr="009B40C6" w14:paraId="0C28B51C" w14:textId="77777777" w:rsidTr="007B18F2">
        <w:trPr>
          <w:gridAfter w:val="22"/>
          <w:wAfter w:w="5793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ED29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73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F4E4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368F2" w:rsidRPr="009B40C6" w14:paraId="7C6711C8" w14:textId="77777777" w:rsidTr="007B18F2">
        <w:trPr>
          <w:trHeight w:val="300"/>
        </w:trPr>
        <w:tc>
          <w:tcPr>
            <w:tcW w:w="11596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CA91" w14:textId="77777777" w:rsidR="008368F2" w:rsidRPr="00CA5802" w:rsidRDefault="008368F2" w:rsidP="008368F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A5802">
              <w:rPr>
                <w:rFonts w:cs="Calibri"/>
                <w:b/>
                <w:bCs/>
                <w:color w:val="000000"/>
              </w:rPr>
              <w:t>Please return completed and signed form to the address below:</w:t>
            </w:r>
          </w:p>
          <w:p w14:paraId="690DF47E" w14:textId="77777777" w:rsidR="004D084D" w:rsidRDefault="004D084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1510C19D" w14:textId="3651BAF7" w:rsidR="004D084D" w:rsidRPr="00051C28" w:rsidRDefault="004D084D" w:rsidP="00CA5802">
            <w:pPr>
              <w:pStyle w:val="NoSpacing"/>
              <w:jc w:val="both"/>
              <w:rPr>
                <w:rFonts w:ascii="Bahnschrift SemiBold" w:hAnsi="Bahnschrift SemiBold"/>
                <w:b/>
                <w:bCs/>
                <w:i/>
                <w:iCs/>
                <w:sz w:val="24"/>
                <w:szCs w:val="24"/>
              </w:rPr>
            </w:pPr>
            <w:r w:rsidRPr="00051C28">
              <w:rPr>
                <w:rFonts w:ascii="Bahnschrift SemiBold" w:hAnsi="Bahnschrift SemiBold"/>
                <w:b/>
                <w:bCs/>
                <w:i/>
                <w:iCs/>
                <w:sz w:val="24"/>
                <w:szCs w:val="24"/>
              </w:rPr>
              <w:t>Commercial Rates Department</w:t>
            </w:r>
          </w:p>
          <w:p w14:paraId="239F7BD4" w14:textId="13F8EB65" w:rsidR="004D084D" w:rsidRPr="00051C28" w:rsidRDefault="004D084D" w:rsidP="00CA5802">
            <w:pPr>
              <w:pStyle w:val="NoSpacing"/>
              <w:jc w:val="both"/>
              <w:rPr>
                <w:rFonts w:ascii="Bahnschrift SemiBold" w:hAnsi="Bahnschrift SemiBold"/>
                <w:b/>
                <w:bCs/>
                <w:i/>
                <w:iCs/>
                <w:sz w:val="24"/>
                <w:szCs w:val="24"/>
              </w:rPr>
            </w:pPr>
            <w:r w:rsidRPr="00051C28">
              <w:rPr>
                <w:rFonts w:ascii="Bahnschrift SemiBold" w:hAnsi="Bahnschrift SemiBold"/>
                <w:b/>
                <w:bCs/>
                <w:i/>
                <w:iCs/>
                <w:sz w:val="24"/>
                <w:szCs w:val="24"/>
              </w:rPr>
              <w:t>Cavan County Council</w:t>
            </w:r>
          </w:p>
          <w:p w14:paraId="67FC7C65" w14:textId="0FB0FD7A" w:rsidR="004D084D" w:rsidRPr="00051C28" w:rsidRDefault="004D084D" w:rsidP="00CA5802">
            <w:pPr>
              <w:pStyle w:val="NoSpacing"/>
              <w:jc w:val="both"/>
              <w:rPr>
                <w:rFonts w:ascii="Bahnschrift SemiBold" w:hAnsi="Bahnschrift SemiBold"/>
                <w:b/>
                <w:bCs/>
                <w:i/>
                <w:iCs/>
                <w:sz w:val="24"/>
                <w:szCs w:val="24"/>
              </w:rPr>
            </w:pPr>
            <w:r w:rsidRPr="00051C28">
              <w:rPr>
                <w:rFonts w:ascii="Bahnschrift SemiBold" w:hAnsi="Bahnschrift SemiBold"/>
                <w:b/>
                <w:bCs/>
                <w:i/>
                <w:iCs/>
                <w:sz w:val="24"/>
                <w:szCs w:val="24"/>
              </w:rPr>
              <w:t>Farnham Street</w:t>
            </w:r>
          </w:p>
          <w:p w14:paraId="6AC11545" w14:textId="3A815BF1" w:rsidR="004D084D" w:rsidRPr="00051C28" w:rsidRDefault="004D084D" w:rsidP="00CA5802">
            <w:pPr>
              <w:pStyle w:val="NoSpacing"/>
              <w:jc w:val="both"/>
              <w:rPr>
                <w:rFonts w:ascii="Bahnschrift SemiBold" w:hAnsi="Bahnschrift SemiBold"/>
                <w:b/>
                <w:bCs/>
                <w:i/>
                <w:iCs/>
                <w:sz w:val="24"/>
                <w:szCs w:val="24"/>
              </w:rPr>
            </w:pPr>
            <w:r w:rsidRPr="00051C28">
              <w:rPr>
                <w:rFonts w:ascii="Bahnschrift SemiBold" w:hAnsi="Bahnschrift SemiBold"/>
                <w:b/>
                <w:bCs/>
                <w:i/>
                <w:iCs/>
                <w:sz w:val="24"/>
                <w:szCs w:val="24"/>
              </w:rPr>
              <w:t>Cavan</w:t>
            </w:r>
          </w:p>
          <w:p w14:paraId="1B29CF5E" w14:textId="77777777" w:rsidR="004D084D" w:rsidRDefault="004D084D" w:rsidP="004D084D">
            <w:pPr>
              <w:spacing w:after="0" w:line="240" w:lineRule="auto"/>
              <w:ind w:left="720"/>
              <w:rPr>
                <w:rFonts w:cs="Calibri"/>
                <w:color w:val="000000"/>
              </w:rPr>
            </w:pPr>
          </w:p>
          <w:p w14:paraId="269AC5DA" w14:textId="77777777" w:rsidR="007F056E" w:rsidRDefault="007F056E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10B8A454" w14:textId="77777777" w:rsidR="007F056E" w:rsidRPr="008368F2" w:rsidRDefault="007F056E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E3FD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209A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768F" w14:textId="77777777" w:rsidR="008368F2" w:rsidRPr="008368F2" w:rsidRDefault="00836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B18F2" w:rsidRPr="009B40C6" w14:paraId="3BCB5ABF" w14:textId="77777777" w:rsidTr="004D084D">
        <w:trPr>
          <w:gridAfter w:val="18"/>
          <w:wAfter w:w="5085" w:type="dxa"/>
          <w:trHeight w:val="7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2197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621D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DE95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D11F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67AE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084D" w:rsidRPr="009B40C6" w14:paraId="65806C8B" w14:textId="77777777" w:rsidTr="004D084D">
        <w:trPr>
          <w:gridAfter w:val="24"/>
          <w:wAfter w:w="6237" w:type="dxa"/>
          <w:trHeight w:val="300"/>
        </w:trPr>
        <w:tc>
          <w:tcPr>
            <w:tcW w:w="535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D6DAC" w14:textId="77777777" w:rsidR="004D084D" w:rsidRPr="008368F2" w:rsidRDefault="004D084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373A" w14:textId="77777777" w:rsidR="004D084D" w:rsidRPr="008368F2" w:rsidRDefault="004D084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7A72" w14:textId="77777777" w:rsidR="004D084D" w:rsidRPr="008368F2" w:rsidRDefault="004D084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411B" w14:textId="77777777" w:rsidR="004D084D" w:rsidRPr="008368F2" w:rsidRDefault="004D084D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B18F2" w:rsidRPr="009B40C6" w14:paraId="52DB3CE4" w14:textId="77777777" w:rsidTr="004D084D">
        <w:trPr>
          <w:gridAfter w:val="18"/>
          <w:wAfter w:w="5085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F222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5A978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0D06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945E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B749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B18F2" w:rsidRPr="009B40C6" w14:paraId="703ABCC6" w14:textId="77777777" w:rsidTr="007B18F2">
        <w:trPr>
          <w:gridAfter w:val="18"/>
          <w:wAfter w:w="5085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DAB5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3077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0F7C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E21D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32C0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B18F2" w:rsidRPr="009B40C6" w14:paraId="4495C4D2" w14:textId="77777777" w:rsidTr="007B18F2">
        <w:trPr>
          <w:gridAfter w:val="18"/>
          <w:wAfter w:w="5085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EDA5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9435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70BE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31C5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1912" w14:textId="77777777" w:rsidR="007B18F2" w:rsidRPr="008368F2" w:rsidRDefault="007B18F2" w:rsidP="008368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40AC7ABD" w14:textId="77777777" w:rsidR="009C1205" w:rsidRDefault="009C1205"/>
    <w:sectPr w:rsidR="009C1205" w:rsidSect="00011859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98099" w14:textId="77777777" w:rsidR="004F534D" w:rsidRDefault="004F534D" w:rsidP="0037336D">
      <w:pPr>
        <w:spacing w:after="0" w:line="240" w:lineRule="auto"/>
      </w:pPr>
      <w:r>
        <w:separator/>
      </w:r>
    </w:p>
  </w:endnote>
  <w:endnote w:type="continuationSeparator" w:id="0">
    <w:p w14:paraId="3264FE9A" w14:textId="77777777" w:rsidR="004F534D" w:rsidRDefault="004F534D" w:rsidP="003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7B18F2" w:rsidRPr="009B40C6" w14:paraId="4811E013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97286A2" w14:textId="77777777" w:rsidR="007B18F2" w:rsidRDefault="007B18F2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9A3A4BC" w14:textId="77777777" w:rsidR="007B18F2" w:rsidRPr="009B40C6" w:rsidRDefault="007B18F2">
          <w:pPr>
            <w:pStyle w:val="NoSpacing"/>
            <w:rPr>
              <w:rFonts w:ascii="Cambria" w:hAnsi="Cambria"/>
            </w:rPr>
          </w:pPr>
          <w:r w:rsidRPr="009B40C6">
            <w:rPr>
              <w:rFonts w:ascii="Cambria" w:hAnsi="Cambria"/>
              <w:b/>
            </w:rPr>
            <w:t xml:space="preserve">Page </w:t>
          </w:r>
          <w:r w:rsidR="00FC1266" w:rsidRPr="009B40C6">
            <w:fldChar w:fldCharType="begin"/>
          </w:r>
          <w:r w:rsidR="00FB5753" w:rsidRPr="009B40C6">
            <w:instrText xml:space="preserve"> PAGE  \* MERGEFORMAT </w:instrText>
          </w:r>
          <w:r w:rsidR="00FC1266" w:rsidRPr="009B40C6">
            <w:fldChar w:fldCharType="separate"/>
          </w:r>
          <w:r w:rsidR="00DC0062" w:rsidRPr="00DC0062">
            <w:rPr>
              <w:rFonts w:ascii="Cambria" w:hAnsi="Cambria"/>
              <w:b/>
              <w:noProof/>
            </w:rPr>
            <w:t>7</w:t>
          </w:r>
          <w:r w:rsidR="00FC1266" w:rsidRPr="009B40C6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5F37665" w14:textId="77777777" w:rsidR="007B18F2" w:rsidRDefault="007B18F2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7B18F2" w:rsidRPr="009B40C6" w14:paraId="655590E7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0CE1B81" w14:textId="77777777" w:rsidR="007B18F2" w:rsidRDefault="007B18F2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2E022591" w14:textId="77777777" w:rsidR="007B18F2" w:rsidRDefault="007B18F2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367EF57" w14:textId="77777777" w:rsidR="007B18F2" w:rsidRDefault="007B18F2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1EA4E5E1" w14:textId="77777777" w:rsidR="007B18F2" w:rsidRDefault="007B1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85597" w:rsidRPr="009B40C6" w14:paraId="08B6F97C" w14:textId="77777777" w:rsidTr="00966B0D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30CA46A" w14:textId="77777777" w:rsidR="00185597" w:rsidRDefault="00185597" w:rsidP="00966B0D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70C6BFE" w14:textId="77777777" w:rsidR="00185597" w:rsidRPr="009B40C6" w:rsidRDefault="00185597" w:rsidP="00966B0D">
          <w:pPr>
            <w:pStyle w:val="NoSpacing"/>
            <w:rPr>
              <w:rFonts w:ascii="Cambria" w:hAnsi="Cambria"/>
            </w:rPr>
          </w:pPr>
          <w:r w:rsidRPr="009B40C6">
            <w:rPr>
              <w:rFonts w:ascii="Cambria" w:hAnsi="Cambria"/>
              <w:b/>
            </w:rPr>
            <w:t xml:space="preserve">Page </w:t>
          </w:r>
          <w:r w:rsidR="00FC1266" w:rsidRPr="009B40C6">
            <w:fldChar w:fldCharType="begin"/>
          </w:r>
          <w:r w:rsidRPr="009B40C6">
            <w:instrText xml:space="preserve"> PAGE  \* MERGEFORMAT </w:instrText>
          </w:r>
          <w:r w:rsidR="00FC1266" w:rsidRPr="009B40C6">
            <w:fldChar w:fldCharType="separate"/>
          </w:r>
          <w:r w:rsidR="00DC0062" w:rsidRPr="00DC0062">
            <w:rPr>
              <w:rFonts w:ascii="Cambria" w:hAnsi="Cambria"/>
              <w:b/>
              <w:noProof/>
            </w:rPr>
            <w:t>1</w:t>
          </w:r>
          <w:r w:rsidR="00FC1266" w:rsidRPr="009B40C6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297E849" w14:textId="77777777" w:rsidR="00185597" w:rsidRDefault="00185597" w:rsidP="00966B0D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185597" w:rsidRPr="009B40C6" w14:paraId="6718E12B" w14:textId="77777777" w:rsidTr="00966B0D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E8DD007" w14:textId="77777777" w:rsidR="00185597" w:rsidRDefault="00185597" w:rsidP="00966B0D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51728F68" w14:textId="77777777" w:rsidR="00185597" w:rsidRDefault="00185597" w:rsidP="00966B0D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2F47428" w14:textId="77777777" w:rsidR="00185597" w:rsidRDefault="00185597" w:rsidP="00966B0D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0832921" w14:textId="77777777" w:rsidR="00185597" w:rsidRDefault="00185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4B844" w14:textId="77777777" w:rsidR="004F534D" w:rsidRDefault="004F534D" w:rsidP="0037336D">
      <w:pPr>
        <w:spacing w:after="0" w:line="240" w:lineRule="auto"/>
      </w:pPr>
      <w:r>
        <w:separator/>
      </w:r>
    </w:p>
  </w:footnote>
  <w:footnote w:type="continuationSeparator" w:id="0">
    <w:p w14:paraId="6ECE58A6" w14:textId="77777777" w:rsidR="004F534D" w:rsidRDefault="004F534D" w:rsidP="003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18A5" w14:textId="78ED2EB6" w:rsidR="007B18F2" w:rsidRDefault="008241E7">
    <w:pPr>
      <w:pStyle w:val="Header"/>
    </w:pPr>
    <w:r>
      <w:tab/>
      <w:t>SECTION 11 – LOCAL GOVERNMENT RATES AND OTHER MATTERS ACT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23426" w14:textId="77777777" w:rsidR="005A1618" w:rsidRDefault="00C011C5" w:rsidP="00963F3E">
    <w:pPr>
      <w:spacing w:after="0" w:line="240" w:lineRule="auto"/>
      <w:jc w:val="center"/>
      <w:rPr>
        <w:rFonts w:cs="Calibri"/>
        <w:b/>
        <w:bCs/>
        <w:color w:val="000000"/>
        <w:sz w:val="28"/>
        <w:szCs w:val="28"/>
      </w:rPr>
    </w:pPr>
    <w:r w:rsidRPr="00CB46C7">
      <w:rPr>
        <w:noProof/>
        <w:sz w:val="24"/>
        <w:szCs w:val="24"/>
      </w:rPr>
      <w:drawing>
        <wp:inline distT="0" distB="0" distL="0" distR="0" wp14:anchorId="19D67783" wp14:editId="321B16BB">
          <wp:extent cx="887105" cy="1152295"/>
          <wp:effectExtent l="0" t="0" r="8255" b="0"/>
          <wp:docPr id="250047721" name="Picture 6" descr="A logo with a colorful de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047721" name="Picture 6" descr="A logo with a colorful design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27"/>
                  <a:stretch/>
                </pic:blipFill>
                <pic:spPr bwMode="auto">
                  <a:xfrm>
                    <a:off x="0" y="0"/>
                    <a:ext cx="887282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BE6B15" w14:textId="41A69295" w:rsidR="00963F3E" w:rsidRPr="00CB46C7" w:rsidRDefault="00963F3E" w:rsidP="00963F3E">
    <w:pPr>
      <w:spacing w:after="0" w:line="240" w:lineRule="auto"/>
      <w:jc w:val="center"/>
      <w:rPr>
        <w:rFonts w:cs="Calibri"/>
        <w:b/>
        <w:bCs/>
        <w:color w:val="000000"/>
        <w:sz w:val="32"/>
        <w:szCs w:val="32"/>
      </w:rPr>
    </w:pPr>
    <w:r w:rsidRPr="00CB46C7">
      <w:rPr>
        <w:rFonts w:cs="Calibri"/>
        <w:b/>
        <w:bCs/>
        <w:color w:val="000000"/>
        <w:sz w:val="28"/>
        <w:szCs w:val="28"/>
      </w:rPr>
      <w:t>Section 11 - Local Government Rates and Other Matters Act 2019</w:t>
    </w:r>
  </w:p>
  <w:p w14:paraId="0AFFE63F" w14:textId="511ECBE3" w:rsidR="0020263F" w:rsidRDefault="0020263F" w:rsidP="009B4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A9"/>
    <w:rsid w:val="000039B7"/>
    <w:rsid w:val="00011859"/>
    <w:rsid w:val="00013641"/>
    <w:rsid w:val="0002298B"/>
    <w:rsid w:val="00043EEC"/>
    <w:rsid w:val="00051C28"/>
    <w:rsid w:val="0005690A"/>
    <w:rsid w:val="000640B8"/>
    <w:rsid w:val="00085C28"/>
    <w:rsid w:val="000C4025"/>
    <w:rsid w:val="000E2CA7"/>
    <w:rsid w:val="0013586D"/>
    <w:rsid w:val="0015706E"/>
    <w:rsid w:val="00164DA5"/>
    <w:rsid w:val="00182945"/>
    <w:rsid w:val="00185597"/>
    <w:rsid w:val="001A26FC"/>
    <w:rsid w:val="001B7F2A"/>
    <w:rsid w:val="001C3B12"/>
    <w:rsid w:val="001C6BB0"/>
    <w:rsid w:val="001D4282"/>
    <w:rsid w:val="001D7154"/>
    <w:rsid w:val="001D7DD1"/>
    <w:rsid w:val="001E28D8"/>
    <w:rsid w:val="0020263F"/>
    <w:rsid w:val="00205477"/>
    <w:rsid w:val="002164ED"/>
    <w:rsid w:val="0022620F"/>
    <w:rsid w:val="0022762F"/>
    <w:rsid w:val="00231D79"/>
    <w:rsid w:val="00234847"/>
    <w:rsid w:val="00234F0A"/>
    <w:rsid w:val="00276EC2"/>
    <w:rsid w:val="002868E9"/>
    <w:rsid w:val="00287FEC"/>
    <w:rsid w:val="002C2488"/>
    <w:rsid w:val="002D62AC"/>
    <w:rsid w:val="002E3F20"/>
    <w:rsid w:val="002F2345"/>
    <w:rsid w:val="0030125B"/>
    <w:rsid w:val="00302B61"/>
    <w:rsid w:val="00310879"/>
    <w:rsid w:val="00321E3F"/>
    <w:rsid w:val="003330B0"/>
    <w:rsid w:val="0037336D"/>
    <w:rsid w:val="003928E5"/>
    <w:rsid w:val="003B11BE"/>
    <w:rsid w:val="003B14A5"/>
    <w:rsid w:val="003D053D"/>
    <w:rsid w:val="003D48D4"/>
    <w:rsid w:val="003E1257"/>
    <w:rsid w:val="003F7E92"/>
    <w:rsid w:val="00414297"/>
    <w:rsid w:val="00421BAA"/>
    <w:rsid w:val="00430EA6"/>
    <w:rsid w:val="0044615D"/>
    <w:rsid w:val="00446B00"/>
    <w:rsid w:val="00447592"/>
    <w:rsid w:val="0046406B"/>
    <w:rsid w:val="00474865"/>
    <w:rsid w:val="004D084D"/>
    <w:rsid w:val="004D7429"/>
    <w:rsid w:val="004E319E"/>
    <w:rsid w:val="004F37E8"/>
    <w:rsid w:val="004F534D"/>
    <w:rsid w:val="005225A6"/>
    <w:rsid w:val="00594085"/>
    <w:rsid w:val="00597270"/>
    <w:rsid w:val="005A1618"/>
    <w:rsid w:val="005D1B41"/>
    <w:rsid w:val="005E187C"/>
    <w:rsid w:val="005E6338"/>
    <w:rsid w:val="0060553D"/>
    <w:rsid w:val="00607803"/>
    <w:rsid w:val="006117F7"/>
    <w:rsid w:val="00616D85"/>
    <w:rsid w:val="00620E80"/>
    <w:rsid w:val="0062462A"/>
    <w:rsid w:val="00630BAB"/>
    <w:rsid w:val="00635B57"/>
    <w:rsid w:val="0065580E"/>
    <w:rsid w:val="00662304"/>
    <w:rsid w:val="0066457D"/>
    <w:rsid w:val="006A07E7"/>
    <w:rsid w:val="006A672C"/>
    <w:rsid w:val="006D19A3"/>
    <w:rsid w:val="006D3BD1"/>
    <w:rsid w:val="006D6AFD"/>
    <w:rsid w:val="006E5A6E"/>
    <w:rsid w:val="006F0930"/>
    <w:rsid w:val="0070427D"/>
    <w:rsid w:val="00713FE3"/>
    <w:rsid w:val="00731E86"/>
    <w:rsid w:val="00743E1A"/>
    <w:rsid w:val="00747A05"/>
    <w:rsid w:val="007B18F2"/>
    <w:rsid w:val="007B7279"/>
    <w:rsid w:val="007D0CE5"/>
    <w:rsid w:val="007D72FD"/>
    <w:rsid w:val="007F056E"/>
    <w:rsid w:val="008154F2"/>
    <w:rsid w:val="00815E9D"/>
    <w:rsid w:val="00815F80"/>
    <w:rsid w:val="0081627F"/>
    <w:rsid w:val="008241E7"/>
    <w:rsid w:val="008368F2"/>
    <w:rsid w:val="00837A9D"/>
    <w:rsid w:val="00873102"/>
    <w:rsid w:val="008A0331"/>
    <w:rsid w:val="008F41FB"/>
    <w:rsid w:val="00901071"/>
    <w:rsid w:val="00911DCC"/>
    <w:rsid w:val="00930F1B"/>
    <w:rsid w:val="00931120"/>
    <w:rsid w:val="00943950"/>
    <w:rsid w:val="009473C0"/>
    <w:rsid w:val="00952699"/>
    <w:rsid w:val="009527A2"/>
    <w:rsid w:val="00963F3E"/>
    <w:rsid w:val="00964BAC"/>
    <w:rsid w:val="00966B0D"/>
    <w:rsid w:val="009A201F"/>
    <w:rsid w:val="009A5A5B"/>
    <w:rsid w:val="009A74EB"/>
    <w:rsid w:val="009A7F05"/>
    <w:rsid w:val="009B0E46"/>
    <w:rsid w:val="009B35CE"/>
    <w:rsid w:val="009B40C6"/>
    <w:rsid w:val="009B4A74"/>
    <w:rsid w:val="009B6B9C"/>
    <w:rsid w:val="009C1205"/>
    <w:rsid w:val="009C3C2D"/>
    <w:rsid w:val="009C7EE5"/>
    <w:rsid w:val="009E0F6B"/>
    <w:rsid w:val="009F6FA6"/>
    <w:rsid w:val="00A01BC9"/>
    <w:rsid w:val="00A03542"/>
    <w:rsid w:val="00A05A5D"/>
    <w:rsid w:val="00A220C4"/>
    <w:rsid w:val="00A31B82"/>
    <w:rsid w:val="00A43335"/>
    <w:rsid w:val="00A52FB2"/>
    <w:rsid w:val="00A541AC"/>
    <w:rsid w:val="00A70431"/>
    <w:rsid w:val="00A8036D"/>
    <w:rsid w:val="00AB4DC8"/>
    <w:rsid w:val="00AB6FCB"/>
    <w:rsid w:val="00AE20E9"/>
    <w:rsid w:val="00AE5EAF"/>
    <w:rsid w:val="00AF41F7"/>
    <w:rsid w:val="00AF4C7F"/>
    <w:rsid w:val="00AF73A5"/>
    <w:rsid w:val="00B7534E"/>
    <w:rsid w:val="00B87AE6"/>
    <w:rsid w:val="00BA3216"/>
    <w:rsid w:val="00BA5A86"/>
    <w:rsid w:val="00BE1A2A"/>
    <w:rsid w:val="00BF1C6F"/>
    <w:rsid w:val="00C011C5"/>
    <w:rsid w:val="00C23D86"/>
    <w:rsid w:val="00C47D87"/>
    <w:rsid w:val="00C5470D"/>
    <w:rsid w:val="00C551D9"/>
    <w:rsid w:val="00C6495B"/>
    <w:rsid w:val="00C669F6"/>
    <w:rsid w:val="00C66C92"/>
    <w:rsid w:val="00C82C38"/>
    <w:rsid w:val="00C904DA"/>
    <w:rsid w:val="00C93372"/>
    <w:rsid w:val="00CA3572"/>
    <w:rsid w:val="00CA5802"/>
    <w:rsid w:val="00CB3156"/>
    <w:rsid w:val="00CB46C7"/>
    <w:rsid w:val="00CE547C"/>
    <w:rsid w:val="00CE5E56"/>
    <w:rsid w:val="00D0055C"/>
    <w:rsid w:val="00D02831"/>
    <w:rsid w:val="00D02EDC"/>
    <w:rsid w:val="00D07253"/>
    <w:rsid w:val="00D141F2"/>
    <w:rsid w:val="00D23B51"/>
    <w:rsid w:val="00D40203"/>
    <w:rsid w:val="00D42604"/>
    <w:rsid w:val="00D47D0C"/>
    <w:rsid w:val="00D55C85"/>
    <w:rsid w:val="00D97B5A"/>
    <w:rsid w:val="00DA7548"/>
    <w:rsid w:val="00DB087C"/>
    <w:rsid w:val="00DB7286"/>
    <w:rsid w:val="00DC0062"/>
    <w:rsid w:val="00DC0621"/>
    <w:rsid w:val="00DC7BFA"/>
    <w:rsid w:val="00DF7186"/>
    <w:rsid w:val="00E1165A"/>
    <w:rsid w:val="00E148BB"/>
    <w:rsid w:val="00E17AA3"/>
    <w:rsid w:val="00E50D0F"/>
    <w:rsid w:val="00E53A68"/>
    <w:rsid w:val="00E62C07"/>
    <w:rsid w:val="00E80750"/>
    <w:rsid w:val="00E932E9"/>
    <w:rsid w:val="00EA05D6"/>
    <w:rsid w:val="00EC14EF"/>
    <w:rsid w:val="00EC48A9"/>
    <w:rsid w:val="00EC4CC0"/>
    <w:rsid w:val="00ED5CF5"/>
    <w:rsid w:val="00EE4A51"/>
    <w:rsid w:val="00EF0006"/>
    <w:rsid w:val="00F16CD6"/>
    <w:rsid w:val="00F2173A"/>
    <w:rsid w:val="00F30114"/>
    <w:rsid w:val="00F331ED"/>
    <w:rsid w:val="00F50A9A"/>
    <w:rsid w:val="00F63FEB"/>
    <w:rsid w:val="00FB08AF"/>
    <w:rsid w:val="00FB5753"/>
    <w:rsid w:val="00FC1266"/>
    <w:rsid w:val="00FC311D"/>
    <w:rsid w:val="00FD0C3E"/>
    <w:rsid w:val="00FF6056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DDC0"/>
  <w15:chartTrackingRefBased/>
  <w15:docId w15:val="{9412EFB3-908E-4579-8F18-4A45DE9B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2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36D"/>
  </w:style>
  <w:style w:type="paragraph" w:styleId="Footer">
    <w:name w:val="footer"/>
    <w:basedOn w:val="Normal"/>
    <w:link w:val="FooterChar"/>
    <w:uiPriority w:val="99"/>
    <w:unhideWhenUsed/>
    <w:rsid w:val="0037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36D"/>
  </w:style>
  <w:style w:type="paragraph" w:styleId="BalloonText">
    <w:name w:val="Balloon Text"/>
    <w:basedOn w:val="Normal"/>
    <w:link w:val="BalloonTextChar"/>
    <w:uiPriority w:val="99"/>
    <w:semiHidden/>
    <w:unhideWhenUsed/>
    <w:rsid w:val="0037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36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7336D"/>
    <w:rPr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37336D"/>
    <w:rPr>
      <w:sz w:val="22"/>
      <w:szCs w:val="22"/>
      <w:lang w:val="en-US" w:eastAsia="en-IE" w:bidi="ar-SA"/>
    </w:rPr>
  </w:style>
  <w:style w:type="character" w:styleId="Strong">
    <w:name w:val="Strong"/>
    <w:uiPriority w:val="22"/>
    <w:qFormat/>
    <w:rsid w:val="00DC0062"/>
    <w:rPr>
      <w:b/>
      <w:bCs/>
    </w:rPr>
  </w:style>
  <w:style w:type="paragraph" w:styleId="ListParagraph">
    <w:name w:val="List Paragraph"/>
    <w:basedOn w:val="Normal"/>
    <w:uiPriority w:val="34"/>
    <w:qFormat/>
    <w:rsid w:val="00C9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745F.7F9FB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Carroll</dc:creator>
  <cp:keywords/>
  <cp:lastModifiedBy>Denise Carroll</cp:lastModifiedBy>
  <cp:revision>4</cp:revision>
  <cp:lastPrinted>2024-12-06T14:51:00Z</cp:lastPrinted>
  <dcterms:created xsi:type="dcterms:W3CDTF">2024-12-06T14:47:00Z</dcterms:created>
  <dcterms:modified xsi:type="dcterms:W3CDTF">2024-12-06T14:51:00Z</dcterms:modified>
</cp:coreProperties>
</file>